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84A006" w14:textId="77777777" w:rsidR="00F601C3" w:rsidRDefault="007A07D9">
      <w:pPr>
        <w:rPr>
          <w:b/>
          <w:color w:val="3D85C6"/>
          <w:sz w:val="36"/>
          <w:szCs w:val="36"/>
        </w:rPr>
      </w:pPr>
      <w:r>
        <w:rPr>
          <w:b/>
          <w:color w:val="3D85C6"/>
          <w:sz w:val="36"/>
          <w:szCs w:val="36"/>
        </w:rPr>
        <w:t>Application form SW&amp;FS Partnership</w:t>
      </w:r>
    </w:p>
    <w:p w14:paraId="49FBB6F5" w14:textId="77777777" w:rsidR="00F601C3" w:rsidRDefault="007A07D9">
      <w:pPr>
        <w:spacing w:before="240" w:after="240"/>
        <w:jc w:val="both"/>
        <w:rPr>
          <w:b/>
          <w:color w:val="3D85C6"/>
        </w:rPr>
      </w:pPr>
      <w:r>
        <w:rPr>
          <w:b/>
          <w:color w:val="3D85C6"/>
        </w:rPr>
        <w:t xml:space="preserve">TITLE INITIATIVE: </w:t>
      </w:r>
    </w:p>
    <w:p w14:paraId="58A6B85C" w14:textId="77777777" w:rsidR="00F601C3" w:rsidRDefault="007A07D9">
      <w:pPr>
        <w:pBdr>
          <w:top w:val="nil"/>
          <w:left w:val="nil"/>
          <w:bottom w:val="nil"/>
          <w:right w:val="nil"/>
          <w:between w:val="nil"/>
        </w:pBdr>
        <w:spacing w:after="120"/>
        <w:ind w:left="360"/>
        <w:jc w:val="both"/>
        <w:rPr>
          <w:b/>
          <w:color w:val="3D85C6"/>
        </w:rPr>
      </w:pPr>
      <w:r>
        <w:rPr>
          <w:b/>
          <w:color w:val="3D85C6"/>
        </w:rPr>
        <w:t xml:space="preserve">General information applicant </w:t>
      </w:r>
    </w:p>
    <w:tbl>
      <w:tblPr>
        <w:tblStyle w:val="a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6095"/>
      </w:tblGrid>
      <w:tr w:rsidR="00F601C3" w14:paraId="28EB2F92" w14:textId="77777777">
        <w:trPr>
          <w:trHeight w:val="510"/>
        </w:trPr>
        <w:tc>
          <w:tcPr>
            <w:tcW w:w="3256" w:type="dxa"/>
            <w:tcMar>
              <w:left w:w="0" w:type="dxa"/>
              <w:right w:w="0" w:type="dxa"/>
            </w:tcMar>
            <w:vAlign w:val="center"/>
          </w:tcPr>
          <w:p w14:paraId="0EFB75B8" w14:textId="77777777" w:rsidR="00F601C3" w:rsidRDefault="007A07D9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99" w:hanging="283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Name organisation: </w:t>
            </w:r>
          </w:p>
        </w:tc>
        <w:tc>
          <w:tcPr>
            <w:tcW w:w="609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DFD495" w14:textId="77777777" w:rsidR="00F601C3" w:rsidRDefault="00F601C3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F601C3" w14:paraId="47ACEEF5" w14:textId="77777777">
        <w:trPr>
          <w:trHeight w:val="510"/>
        </w:trPr>
        <w:tc>
          <w:tcPr>
            <w:tcW w:w="3256" w:type="dxa"/>
            <w:tcMar>
              <w:left w:w="0" w:type="dxa"/>
              <w:right w:w="0" w:type="dxa"/>
            </w:tcMar>
            <w:vAlign w:val="center"/>
          </w:tcPr>
          <w:p w14:paraId="618CCCE7" w14:textId="77777777" w:rsidR="00F601C3" w:rsidRDefault="007A07D9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99" w:hanging="283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Name contact person: </w:t>
            </w:r>
          </w:p>
        </w:tc>
        <w:tc>
          <w:tcPr>
            <w:tcW w:w="609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9DA417" w14:textId="77777777" w:rsidR="00F601C3" w:rsidRDefault="00F601C3">
            <w:pPr>
              <w:rPr>
                <w:color w:val="000000"/>
                <w:sz w:val="20"/>
                <w:szCs w:val="20"/>
              </w:rPr>
            </w:pPr>
          </w:p>
        </w:tc>
      </w:tr>
      <w:tr w:rsidR="00F601C3" w14:paraId="76A46485" w14:textId="77777777">
        <w:trPr>
          <w:trHeight w:val="510"/>
        </w:trPr>
        <w:tc>
          <w:tcPr>
            <w:tcW w:w="3256" w:type="dxa"/>
            <w:tcMar>
              <w:left w:w="0" w:type="dxa"/>
              <w:right w:w="0" w:type="dxa"/>
            </w:tcMar>
            <w:vAlign w:val="center"/>
          </w:tcPr>
          <w:p w14:paraId="5057F65C" w14:textId="77777777" w:rsidR="00F601C3" w:rsidRDefault="007A07D9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99" w:hanging="283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Email address: </w:t>
            </w:r>
          </w:p>
        </w:tc>
        <w:tc>
          <w:tcPr>
            <w:tcW w:w="609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92FA97" w14:textId="77777777" w:rsidR="00F601C3" w:rsidRDefault="00F601C3">
            <w:pPr>
              <w:rPr>
                <w:color w:val="000000"/>
                <w:sz w:val="20"/>
                <w:szCs w:val="20"/>
              </w:rPr>
            </w:pPr>
          </w:p>
        </w:tc>
      </w:tr>
      <w:tr w:rsidR="00F601C3" w14:paraId="2ACF6B8F" w14:textId="77777777">
        <w:trPr>
          <w:trHeight w:val="510"/>
        </w:trPr>
        <w:tc>
          <w:tcPr>
            <w:tcW w:w="3256" w:type="dxa"/>
            <w:tcMar>
              <w:left w:w="0" w:type="dxa"/>
              <w:right w:w="0" w:type="dxa"/>
            </w:tcMar>
            <w:vAlign w:val="center"/>
          </w:tcPr>
          <w:p w14:paraId="1BB13136" w14:textId="77777777" w:rsidR="00F601C3" w:rsidRDefault="007A07D9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99" w:hanging="283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Telephone number: </w:t>
            </w:r>
          </w:p>
        </w:tc>
        <w:tc>
          <w:tcPr>
            <w:tcW w:w="609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B9B7DC" w14:textId="77777777" w:rsidR="00F601C3" w:rsidRDefault="00F601C3">
            <w:pPr>
              <w:rPr>
                <w:color w:val="000000"/>
                <w:sz w:val="20"/>
                <w:szCs w:val="20"/>
              </w:rPr>
            </w:pPr>
          </w:p>
        </w:tc>
      </w:tr>
      <w:tr w:rsidR="00F601C3" w14:paraId="30FCAAAE" w14:textId="77777777">
        <w:trPr>
          <w:trHeight w:val="510"/>
        </w:trPr>
        <w:tc>
          <w:tcPr>
            <w:tcW w:w="3256" w:type="dxa"/>
            <w:tcMar>
              <w:left w:w="0" w:type="dxa"/>
              <w:right w:w="0" w:type="dxa"/>
            </w:tcMar>
            <w:vAlign w:val="center"/>
          </w:tcPr>
          <w:p w14:paraId="725E1182" w14:textId="77777777" w:rsidR="00F601C3" w:rsidRDefault="007A07D9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99" w:hanging="283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Website organisation: </w:t>
            </w:r>
          </w:p>
        </w:tc>
        <w:tc>
          <w:tcPr>
            <w:tcW w:w="609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DD289C9" w14:textId="77777777" w:rsidR="00F601C3" w:rsidRDefault="00F601C3">
            <w:pPr>
              <w:rPr>
                <w:color w:val="000000"/>
                <w:sz w:val="20"/>
                <w:szCs w:val="20"/>
              </w:rPr>
            </w:pPr>
          </w:p>
        </w:tc>
      </w:tr>
      <w:tr w:rsidR="00F601C3" w14:paraId="3F749CFD" w14:textId="77777777">
        <w:trPr>
          <w:trHeight w:val="510"/>
        </w:trPr>
        <w:tc>
          <w:tcPr>
            <w:tcW w:w="3256" w:type="dxa"/>
            <w:tcMar>
              <w:left w:w="0" w:type="dxa"/>
              <w:right w:w="0" w:type="dxa"/>
            </w:tcMar>
            <w:vAlign w:val="center"/>
          </w:tcPr>
          <w:p w14:paraId="682C93B3" w14:textId="77777777" w:rsidR="00F601C3" w:rsidRDefault="007A07D9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99" w:hanging="283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Requested budget: </w:t>
            </w:r>
          </w:p>
        </w:tc>
        <w:tc>
          <w:tcPr>
            <w:tcW w:w="609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12B269A" w14:textId="77777777" w:rsidR="00F601C3" w:rsidRDefault="00F601C3">
            <w:pPr>
              <w:rPr>
                <w:color w:val="000000"/>
                <w:sz w:val="20"/>
                <w:szCs w:val="20"/>
              </w:rPr>
            </w:pPr>
          </w:p>
        </w:tc>
      </w:tr>
      <w:tr w:rsidR="00F601C3" w14:paraId="2D502B57" w14:textId="77777777">
        <w:trPr>
          <w:trHeight w:val="510"/>
        </w:trPr>
        <w:tc>
          <w:tcPr>
            <w:tcW w:w="3256" w:type="dxa"/>
            <w:tcMar>
              <w:left w:w="0" w:type="dxa"/>
              <w:right w:w="0" w:type="dxa"/>
            </w:tcMar>
            <w:vAlign w:val="center"/>
          </w:tcPr>
          <w:p w14:paraId="77B774D7" w14:textId="77777777" w:rsidR="00F601C3" w:rsidRDefault="007A07D9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99" w:hanging="283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Target country/region:</w:t>
            </w:r>
          </w:p>
        </w:tc>
        <w:tc>
          <w:tcPr>
            <w:tcW w:w="609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0A61A0" w14:textId="77777777" w:rsidR="00F601C3" w:rsidRDefault="00F601C3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779B77E0" w14:textId="77777777" w:rsidR="00F601C3" w:rsidRDefault="00F601C3">
      <w:pPr>
        <w:pBdr>
          <w:top w:val="nil"/>
          <w:left w:val="nil"/>
          <w:bottom w:val="nil"/>
          <w:right w:val="nil"/>
          <w:between w:val="nil"/>
        </w:pBdr>
        <w:spacing w:after="120"/>
        <w:ind w:left="357"/>
        <w:jc w:val="both"/>
        <w:rPr>
          <w:b/>
          <w:color w:val="7030A0"/>
        </w:rPr>
      </w:pPr>
    </w:p>
    <w:p w14:paraId="2252D353" w14:textId="77777777" w:rsidR="00F601C3" w:rsidRDefault="007A07D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357" w:hanging="357"/>
        <w:jc w:val="both"/>
        <w:rPr>
          <w:b/>
        </w:rPr>
      </w:pPr>
      <w:r>
        <w:rPr>
          <w:b/>
          <w:color w:val="3D85C6"/>
        </w:rPr>
        <w:t>Problem definition and contribution (max. 300 words)</w:t>
      </w:r>
    </w:p>
    <w:p w14:paraId="5E81CFDF" w14:textId="77777777" w:rsidR="00F601C3" w:rsidRDefault="007A07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>Define the problem and d</w:t>
      </w:r>
      <w:r>
        <w:rPr>
          <w:color w:val="000000"/>
          <w:sz w:val="20"/>
          <w:szCs w:val="20"/>
        </w:rPr>
        <w:t>escribe the core of the initiative and its objectives.</w:t>
      </w:r>
    </w:p>
    <w:p w14:paraId="35108B1C" w14:textId="77777777" w:rsidR="00F601C3" w:rsidRDefault="007A07D9">
      <w:pPr>
        <w:numPr>
          <w:ilvl w:val="0"/>
          <w:numId w:val="1"/>
        </w:numPr>
        <w:spacing w:after="240"/>
        <w:jc w:val="both"/>
        <w:rPr>
          <w:sz w:val="20"/>
          <w:szCs w:val="20"/>
        </w:rPr>
      </w:pPr>
      <w:r>
        <w:rPr>
          <w:sz w:val="20"/>
          <w:szCs w:val="20"/>
        </w:rPr>
        <w:t>Indicate the expected outcomes of the initiative, and how these will contribute to the ambitions of the SW&amp;FS Partnership</w:t>
      </w:r>
      <w:r>
        <w:rPr>
          <w:color w:val="4A4A4A"/>
          <w:sz w:val="20"/>
          <w:szCs w:val="20"/>
        </w:rPr>
        <w:t>.</w:t>
      </w:r>
    </w:p>
    <w:p w14:paraId="56B576A1" w14:textId="77777777" w:rsidR="00F601C3" w:rsidRDefault="007A07D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84" w:hanging="284"/>
        <w:jc w:val="both"/>
        <w:rPr>
          <w:b/>
        </w:rPr>
      </w:pPr>
      <w:r>
        <w:rPr>
          <w:b/>
          <w:color w:val="3D85C6"/>
        </w:rPr>
        <w:t>Project a</w:t>
      </w:r>
      <w:r>
        <w:rPr>
          <w:b/>
          <w:color w:val="3D85C6"/>
        </w:rPr>
        <w:t>pproach and work plan (max. 400 words excluding possible tables)</w:t>
      </w:r>
    </w:p>
    <w:p w14:paraId="0A94E6F1" w14:textId="77777777" w:rsidR="00F601C3" w:rsidRDefault="007A07D9">
      <w:pPr>
        <w:numPr>
          <w:ilvl w:val="0"/>
          <w:numId w:val="8"/>
        </w:numPr>
        <w:ind w:left="714" w:hanging="357"/>
        <w:jc w:val="both"/>
        <w:rPr>
          <w:sz w:val="20"/>
          <w:szCs w:val="20"/>
        </w:rPr>
      </w:pPr>
      <w:r>
        <w:rPr>
          <w:sz w:val="20"/>
          <w:szCs w:val="20"/>
        </w:rPr>
        <w:t>Describe the approach and methodology.</w:t>
      </w:r>
    </w:p>
    <w:p w14:paraId="0D6C66F9" w14:textId="77777777" w:rsidR="00F601C3" w:rsidRDefault="007A07D9">
      <w:pPr>
        <w:numPr>
          <w:ilvl w:val="0"/>
          <w:numId w:val="8"/>
        </w:numPr>
        <w:ind w:left="714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Describe the activities and concrete outputs (deliverables) and provide a proposed time frame. Implementation of initiatives must be finalised before 30 November 2024. </w:t>
      </w:r>
      <w:r>
        <w:rPr>
          <w:sz w:val="20"/>
          <w:szCs w:val="20"/>
        </w:rPr>
        <w:br/>
        <w:t>Use the table format below and add or remove outputs/activity rows where necessary.</w:t>
      </w:r>
    </w:p>
    <w:p w14:paraId="12B71382" w14:textId="77777777" w:rsidR="00F601C3" w:rsidRDefault="00F601C3">
      <w:pPr>
        <w:rPr>
          <w:sz w:val="18"/>
          <w:szCs w:val="18"/>
        </w:rPr>
      </w:pPr>
    </w:p>
    <w:tbl>
      <w:tblPr>
        <w:tblStyle w:val="a0"/>
        <w:tblW w:w="9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29"/>
        <w:gridCol w:w="256"/>
        <w:gridCol w:w="256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41"/>
        <w:gridCol w:w="269"/>
        <w:gridCol w:w="255"/>
        <w:gridCol w:w="255"/>
        <w:gridCol w:w="255"/>
        <w:gridCol w:w="269"/>
        <w:gridCol w:w="269"/>
      </w:tblGrid>
      <w:tr w:rsidR="00F601C3" w14:paraId="570A4D3A" w14:textId="77777777">
        <w:trPr>
          <w:trHeight w:val="274"/>
        </w:trPr>
        <w:tc>
          <w:tcPr>
            <w:tcW w:w="4226" w:type="dxa"/>
            <w:tcMar>
              <w:left w:w="0" w:type="dxa"/>
              <w:right w:w="0" w:type="dxa"/>
            </w:tcMar>
            <w:vAlign w:val="center"/>
          </w:tcPr>
          <w:p w14:paraId="14742CC8" w14:textId="77777777" w:rsidR="00F601C3" w:rsidRDefault="007A07D9">
            <w:pP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Month</w:t>
            </w:r>
          </w:p>
        </w:tc>
        <w:tc>
          <w:tcPr>
            <w:tcW w:w="510" w:type="dxa"/>
            <w:gridSpan w:val="2"/>
            <w:vAlign w:val="center"/>
          </w:tcPr>
          <w:p w14:paraId="47E6C43B" w14:textId="77777777" w:rsidR="00F601C3" w:rsidRDefault="007A07D9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July</w:t>
            </w:r>
          </w:p>
        </w:tc>
        <w:tc>
          <w:tcPr>
            <w:tcW w:w="1020" w:type="dxa"/>
            <w:gridSpan w:val="4"/>
            <w:vAlign w:val="center"/>
          </w:tcPr>
          <w:p w14:paraId="7B02E186" w14:textId="77777777" w:rsidR="00F601C3" w:rsidRDefault="007A07D9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August</w:t>
            </w:r>
          </w:p>
        </w:tc>
        <w:tc>
          <w:tcPr>
            <w:tcW w:w="1020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892C692" w14:textId="77777777" w:rsidR="00F601C3" w:rsidRDefault="007A07D9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September</w:t>
            </w:r>
          </w:p>
        </w:tc>
        <w:tc>
          <w:tcPr>
            <w:tcW w:w="1006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D8904D" w14:textId="77777777" w:rsidR="00F601C3" w:rsidRDefault="007A07D9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October</w:t>
            </w:r>
          </w:p>
        </w:tc>
        <w:tc>
          <w:tcPr>
            <w:tcW w:w="1034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C24BBD5" w14:textId="77777777" w:rsidR="00F601C3" w:rsidRDefault="007A07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November</w:t>
            </w:r>
          </w:p>
        </w:tc>
        <w:tc>
          <w:tcPr>
            <w:tcW w:w="538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46968C" w14:textId="77777777" w:rsidR="00F601C3" w:rsidRDefault="007A07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Dec</w:t>
            </w:r>
          </w:p>
        </w:tc>
      </w:tr>
      <w:tr w:rsidR="00F601C3" w14:paraId="2162B8B2" w14:textId="77777777">
        <w:trPr>
          <w:trHeight w:val="274"/>
        </w:trPr>
        <w:tc>
          <w:tcPr>
            <w:tcW w:w="4226" w:type="dxa"/>
            <w:tcMar>
              <w:left w:w="0" w:type="dxa"/>
              <w:right w:w="0" w:type="dxa"/>
            </w:tcMar>
            <w:vAlign w:val="center"/>
          </w:tcPr>
          <w:p w14:paraId="41419824" w14:textId="77777777" w:rsidR="00F601C3" w:rsidRDefault="007A07D9">
            <w:pP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Week</w:t>
            </w:r>
          </w:p>
        </w:tc>
        <w:tc>
          <w:tcPr>
            <w:tcW w:w="255" w:type="dxa"/>
            <w:vAlign w:val="center"/>
          </w:tcPr>
          <w:p w14:paraId="0C767067" w14:textId="77777777" w:rsidR="00F601C3" w:rsidRDefault="00F601C3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55" w:type="dxa"/>
            <w:vAlign w:val="center"/>
          </w:tcPr>
          <w:p w14:paraId="36C2D24C" w14:textId="77777777" w:rsidR="00F601C3" w:rsidRDefault="00F601C3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55" w:type="dxa"/>
            <w:vAlign w:val="center"/>
          </w:tcPr>
          <w:p w14:paraId="6B0A6DE5" w14:textId="77777777" w:rsidR="00F601C3" w:rsidRDefault="00F601C3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55" w:type="dxa"/>
            <w:vAlign w:val="center"/>
          </w:tcPr>
          <w:p w14:paraId="0A26E48E" w14:textId="77777777" w:rsidR="00F601C3" w:rsidRDefault="00F601C3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11AC087" w14:textId="77777777" w:rsidR="00F601C3" w:rsidRDefault="00F601C3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58C393" w14:textId="77777777" w:rsidR="00F601C3" w:rsidRDefault="00F601C3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53B1A6" w14:textId="77777777" w:rsidR="00F601C3" w:rsidRDefault="00F601C3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7D2FF94" w14:textId="77777777" w:rsidR="00F601C3" w:rsidRDefault="00F601C3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4A3952D" w14:textId="77777777" w:rsidR="00F601C3" w:rsidRDefault="00F601C3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9EB2F8" w14:textId="77777777" w:rsidR="00F601C3" w:rsidRDefault="00F601C3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D44A2D8" w14:textId="77777777" w:rsidR="00F601C3" w:rsidRDefault="00F601C3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280EA3" w14:textId="77777777" w:rsidR="00F601C3" w:rsidRDefault="00F601C3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4C658B5" w14:textId="77777777" w:rsidR="00F601C3" w:rsidRDefault="00F601C3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41" w:type="dxa"/>
            <w:vAlign w:val="center"/>
          </w:tcPr>
          <w:p w14:paraId="0845FB43" w14:textId="77777777" w:rsidR="00F601C3" w:rsidRDefault="00F601C3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69" w:type="dxa"/>
            <w:vAlign w:val="center"/>
          </w:tcPr>
          <w:p w14:paraId="7FC4F534" w14:textId="77777777" w:rsidR="00F601C3" w:rsidRDefault="00F601C3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55" w:type="dxa"/>
            <w:vAlign w:val="center"/>
          </w:tcPr>
          <w:p w14:paraId="41FFD11D" w14:textId="77777777" w:rsidR="00F601C3" w:rsidRDefault="00F601C3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55" w:type="dxa"/>
            <w:vAlign w:val="center"/>
          </w:tcPr>
          <w:p w14:paraId="0E061DE1" w14:textId="77777777" w:rsidR="00F601C3" w:rsidRDefault="00F601C3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55" w:type="dxa"/>
            <w:vAlign w:val="center"/>
          </w:tcPr>
          <w:p w14:paraId="1BB4FA23" w14:textId="77777777" w:rsidR="00F601C3" w:rsidRDefault="00F601C3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69" w:type="dxa"/>
            <w:vAlign w:val="center"/>
          </w:tcPr>
          <w:p w14:paraId="08ECC970" w14:textId="77777777" w:rsidR="00F601C3" w:rsidRDefault="00F601C3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69" w:type="dxa"/>
            <w:vAlign w:val="center"/>
          </w:tcPr>
          <w:p w14:paraId="7EF8946B" w14:textId="77777777" w:rsidR="00F601C3" w:rsidRDefault="00F601C3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F601C3" w14:paraId="7F029EC8" w14:textId="77777777">
        <w:trPr>
          <w:trHeight w:val="274"/>
        </w:trPr>
        <w:tc>
          <w:tcPr>
            <w:tcW w:w="4226" w:type="dxa"/>
            <w:tcMar>
              <w:left w:w="0" w:type="dxa"/>
              <w:right w:w="0" w:type="dxa"/>
            </w:tcMar>
            <w:vAlign w:val="center"/>
          </w:tcPr>
          <w:p w14:paraId="635446D3" w14:textId="77777777" w:rsidR="00F601C3" w:rsidRDefault="00F601C3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14:paraId="332DF567" w14:textId="77777777" w:rsidR="00F601C3" w:rsidRDefault="00F601C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14:paraId="052C47B7" w14:textId="77777777" w:rsidR="00F601C3" w:rsidRDefault="00F601C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14:paraId="0EC7DC0C" w14:textId="77777777" w:rsidR="00F601C3" w:rsidRDefault="00F601C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14:paraId="2451846A" w14:textId="77777777" w:rsidR="00F601C3" w:rsidRDefault="00F601C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5197FE" w14:textId="77777777" w:rsidR="00F601C3" w:rsidRDefault="00F601C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40E208" w14:textId="77777777" w:rsidR="00F601C3" w:rsidRDefault="00F601C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B2C4949" w14:textId="77777777" w:rsidR="00F601C3" w:rsidRDefault="00F601C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046370" w14:textId="77777777" w:rsidR="00F601C3" w:rsidRDefault="00F601C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67AB70" w14:textId="77777777" w:rsidR="00F601C3" w:rsidRDefault="00F601C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28A2F5" w14:textId="77777777" w:rsidR="00F601C3" w:rsidRDefault="00F601C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005E7B" w14:textId="77777777" w:rsidR="00F601C3" w:rsidRDefault="00F601C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335677A" w14:textId="77777777" w:rsidR="00F601C3" w:rsidRDefault="00F601C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CFA882" w14:textId="77777777" w:rsidR="00F601C3" w:rsidRDefault="00F601C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41" w:type="dxa"/>
            <w:vAlign w:val="center"/>
          </w:tcPr>
          <w:p w14:paraId="5380605D" w14:textId="77777777" w:rsidR="00F601C3" w:rsidRDefault="00F601C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69" w:type="dxa"/>
            <w:vAlign w:val="center"/>
          </w:tcPr>
          <w:p w14:paraId="7EFDA127" w14:textId="77777777" w:rsidR="00F601C3" w:rsidRDefault="00F601C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14:paraId="631C5F69" w14:textId="77777777" w:rsidR="00F601C3" w:rsidRDefault="00F601C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14:paraId="52851DEE" w14:textId="77777777" w:rsidR="00F601C3" w:rsidRDefault="00F601C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14:paraId="57DA04AF" w14:textId="77777777" w:rsidR="00F601C3" w:rsidRDefault="00F601C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69" w:type="dxa"/>
            <w:vAlign w:val="center"/>
          </w:tcPr>
          <w:p w14:paraId="61F28384" w14:textId="77777777" w:rsidR="00F601C3" w:rsidRDefault="00F601C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69" w:type="dxa"/>
            <w:vAlign w:val="center"/>
          </w:tcPr>
          <w:p w14:paraId="2FAC45E8" w14:textId="77777777" w:rsidR="00F601C3" w:rsidRDefault="00F601C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F601C3" w14:paraId="090D3C0B" w14:textId="77777777">
        <w:trPr>
          <w:trHeight w:val="274"/>
        </w:trPr>
        <w:tc>
          <w:tcPr>
            <w:tcW w:w="4226" w:type="dxa"/>
            <w:tcMar>
              <w:left w:w="0" w:type="dxa"/>
              <w:right w:w="0" w:type="dxa"/>
            </w:tcMar>
            <w:vAlign w:val="center"/>
          </w:tcPr>
          <w:p w14:paraId="22926621" w14:textId="77777777" w:rsidR="00F601C3" w:rsidRDefault="007A07D9">
            <w:pP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Output 1: </w:t>
            </w:r>
          </w:p>
        </w:tc>
        <w:tc>
          <w:tcPr>
            <w:tcW w:w="255" w:type="dxa"/>
            <w:vAlign w:val="center"/>
          </w:tcPr>
          <w:p w14:paraId="6564C30C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14:paraId="659B9300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14:paraId="1C635991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14:paraId="2A6FDF1A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CEB09A" w14:textId="77777777" w:rsidR="00F601C3" w:rsidRDefault="00F601C3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459DAB7" w14:textId="77777777" w:rsidR="00F601C3" w:rsidRDefault="00F601C3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6285EFE" w14:textId="77777777" w:rsidR="00F601C3" w:rsidRDefault="00F601C3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5D11F2D" w14:textId="77777777" w:rsidR="00F601C3" w:rsidRDefault="00F601C3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2A5C036" w14:textId="77777777" w:rsidR="00F601C3" w:rsidRDefault="00F601C3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CBC0AA" w14:textId="77777777" w:rsidR="00F601C3" w:rsidRDefault="00F601C3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AB2CED" w14:textId="77777777" w:rsidR="00F601C3" w:rsidRDefault="00F601C3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BE73A9D" w14:textId="77777777" w:rsidR="00F601C3" w:rsidRDefault="00F601C3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C093EB" w14:textId="77777777" w:rsidR="00F601C3" w:rsidRDefault="00F601C3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" w:type="dxa"/>
            <w:vAlign w:val="center"/>
          </w:tcPr>
          <w:p w14:paraId="26F78B18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" w:type="dxa"/>
            <w:vAlign w:val="center"/>
          </w:tcPr>
          <w:p w14:paraId="019FE0C7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14:paraId="6D7EE996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14:paraId="38D421A5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14:paraId="3D1B8996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" w:type="dxa"/>
            <w:vAlign w:val="center"/>
          </w:tcPr>
          <w:p w14:paraId="647A26BE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" w:type="dxa"/>
            <w:vAlign w:val="center"/>
          </w:tcPr>
          <w:p w14:paraId="3D2D2C67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601C3" w14:paraId="0CD981D4" w14:textId="77777777">
        <w:trPr>
          <w:trHeight w:val="274"/>
        </w:trPr>
        <w:tc>
          <w:tcPr>
            <w:tcW w:w="4226" w:type="dxa"/>
            <w:tcMar>
              <w:left w:w="0" w:type="dxa"/>
              <w:right w:w="0" w:type="dxa"/>
            </w:tcMar>
            <w:vAlign w:val="center"/>
          </w:tcPr>
          <w:p w14:paraId="5BC5368E" w14:textId="77777777" w:rsidR="00F601C3" w:rsidRDefault="007A07D9">
            <w:pP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Activity 1.1:</w:t>
            </w:r>
          </w:p>
        </w:tc>
        <w:tc>
          <w:tcPr>
            <w:tcW w:w="255" w:type="dxa"/>
            <w:vAlign w:val="center"/>
          </w:tcPr>
          <w:p w14:paraId="37CAC725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14:paraId="79469CF2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14:paraId="24FFED32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14:paraId="093B659E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B618B1" w14:textId="77777777" w:rsidR="00F601C3" w:rsidRDefault="00F601C3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DE2447" w14:textId="77777777" w:rsidR="00F601C3" w:rsidRDefault="00F601C3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2299CD" w14:textId="77777777" w:rsidR="00F601C3" w:rsidRDefault="00F601C3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73176D" w14:textId="77777777" w:rsidR="00F601C3" w:rsidRDefault="00F601C3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3569527" w14:textId="77777777" w:rsidR="00F601C3" w:rsidRDefault="00F601C3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BA4C9DE" w14:textId="77777777" w:rsidR="00F601C3" w:rsidRDefault="00F601C3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BE1152E" w14:textId="77777777" w:rsidR="00F601C3" w:rsidRDefault="00F601C3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F63CC8" w14:textId="77777777" w:rsidR="00F601C3" w:rsidRDefault="00F601C3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586B1E8" w14:textId="77777777" w:rsidR="00F601C3" w:rsidRDefault="00F601C3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" w:type="dxa"/>
            <w:vAlign w:val="center"/>
          </w:tcPr>
          <w:p w14:paraId="1B63BE51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" w:type="dxa"/>
            <w:vAlign w:val="center"/>
          </w:tcPr>
          <w:p w14:paraId="5C88E345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14:paraId="0A83B09A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14:paraId="791AB1F3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14:paraId="1029A55A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" w:type="dxa"/>
            <w:vAlign w:val="center"/>
          </w:tcPr>
          <w:p w14:paraId="28B91ABB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" w:type="dxa"/>
            <w:vAlign w:val="center"/>
          </w:tcPr>
          <w:p w14:paraId="604331C7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601C3" w14:paraId="11E03175" w14:textId="77777777">
        <w:trPr>
          <w:trHeight w:val="274"/>
        </w:trPr>
        <w:tc>
          <w:tcPr>
            <w:tcW w:w="4226" w:type="dxa"/>
            <w:tcMar>
              <w:left w:w="0" w:type="dxa"/>
              <w:right w:w="0" w:type="dxa"/>
            </w:tcMar>
            <w:vAlign w:val="center"/>
          </w:tcPr>
          <w:p w14:paraId="0F565006" w14:textId="77777777" w:rsidR="00F601C3" w:rsidRDefault="007A07D9">
            <w:pP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Activity 1.2:</w:t>
            </w:r>
          </w:p>
        </w:tc>
        <w:tc>
          <w:tcPr>
            <w:tcW w:w="255" w:type="dxa"/>
            <w:vAlign w:val="center"/>
          </w:tcPr>
          <w:p w14:paraId="7D48BDE2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14:paraId="6AA980C8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14:paraId="03BE7843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14:paraId="3D1862A1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8C8E7B" w14:textId="77777777" w:rsidR="00F601C3" w:rsidRDefault="00F601C3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A42F647" w14:textId="77777777" w:rsidR="00F601C3" w:rsidRDefault="00F601C3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5EEC35B" w14:textId="77777777" w:rsidR="00F601C3" w:rsidRDefault="00F601C3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3C9516C" w14:textId="77777777" w:rsidR="00F601C3" w:rsidRDefault="00F601C3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D45947F" w14:textId="77777777" w:rsidR="00F601C3" w:rsidRDefault="00F601C3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5E9425" w14:textId="77777777" w:rsidR="00F601C3" w:rsidRDefault="00F601C3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661845" w14:textId="77777777" w:rsidR="00F601C3" w:rsidRDefault="00F601C3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BBDFE30" w14:textId="77777777" w:rsidR="00F601C3" w:rsidRDefault="00F601C3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CD393B" w14:textId="77777777" w:rsidR="00F601C3" w:rsidRDefault="00F601C3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" w:type="dxa"/>
            <w:vAlign w:val="center"/>
          </w:tcPr>
          <w:p w14:paraId="16192BFB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" w:type="dxa"/>
            <w:vAlign w:val="center"/>
          </w:tcPr>
          <w:p w14:paraId="5EB901B8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14:paraId="7A83CFE6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14:paraId="2DCBA583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14:paraId="78996F46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" w:type="dxa"/>
            <w:vAlign w:val="center"/>
          </w:tcPr>
          <w:p w14:paraId="314EC4B8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" w:type="dxa"/>
            <w:vAlign w:val="center"/>
          </w:tcPr>
          <w:p w14:paraId="35DD9D16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601C3" w14:paraId="74D4F7F2" w14:textId="77777777">
        <w:trPr>
          <w:trHeight w:val="274"/>
        </w:trPr>
        <w:tc>
          <w:tcPr>
            <w:tcW w:w="4226" w:type="dxa"/>
            <w:tcMar>
              <w:left w:w="0" w:type="dxa"/>
              <w:right w:w="0" w:type="dxa"/>
            </w:tcMar>
            <w:vAlign w:val="center"/>
          </w:tcPr>
          <w:p w14:paraId="60D60E86" w14:textId="77777777" w:rsidR="00F601C3" w:rsidRDefault="007A07D9">
            <w:pP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Activity 1.3:</w:t>
            </w:r>
          </w:p>
        </w:tc>
        <w:tc>
          <w:tcPr>
            <w:tcW w:w="255" w:type="dxa"/>
            <w:vAlign w:val="center"/>
          </w:tcPr>
          <w:p w14:paraId="0EF80D4A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14:paraId="5D2284DB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14:paraId="104FAF83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14:paraId="5C0CE1EC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543F073" w14:textId="77777777" w:rsidR="00F601C3" w:rsidRDefault="00F601C3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6C6430" w14:textId="77777777" w:rsidR="00F601C3" w:rsidRDefault="00F601C3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B4C5B62" w14:textId="77777777" w:rsidR="00F601C3" w:rsidRDefault="00F601C3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B5A7F30" w14:textId="77777777" w:rsidR="00F601C3" w:rsidRDefault="00F601C3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CE444E" w14:textId="77777777" w:rsidR="00F601C3" w:rsidRDefault="00F601C3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1F4584" w14:textId="77777777" w:rsidR="00F601C3" w:rsidRDefault="00F601C3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FBAC959" w14:textId="77777777" w:rsidR="00F601C3" w:rsidRDefault="00F601C3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BCB207D" w14:textId="77777777" w:rsidR="00F601C3" w:rsidRDefault="00F601C3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AAA4E5A" w14:textId="77777777" w:rsidR="00F601C3" w:rsidRDefault="00F601C3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" w:type="dxa"/>
            <w:vAlign w:val="center"/>
          </w:tcPr>
          <w:p w14:paraId="128C9E9A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" w:type="dxa"/>
            <w:vAlign w:val="center"/>
          </w:tcPr>
          <w:p w14:paraId="37AD2D7F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14:paraId="09B739C8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14:paraId="55305C8F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14:paraId="3B5BCEEA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" w:type="dxa"/>
            <w:vAlign w:val="center"/>
          </w:tcPr>
          <w:p w14:paraId="4C1DAF3D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" w:type="dxa"/>
            <w:vAlign w:val="center"/>
          </w:tcPr>
          <w:p w14:paraId="29D894E6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601C3" w14:paraId="5B8D3F4C" w14:textId="77777777">
        <w:trPr>
          <w:trHeight w:val="274"/>
        </w:trPr>
        <w:tc>
          <w:tcPr>
            <w:tcW w:w="4226" w:type="dxa"/>
            <w:tcMar>
              <w:left w:w="0" w:type="dxa"/>
              <w:right w:w="0" w:type="dxa"/>
            </w:tcMar>
            <w:vAlign w:val="center"/>
          </w:tcPr>
          <w:p w14:paraId="2938E831" w14:textId="77777777" w:rsidR="00F601C3" w:rsidRDefault="007A07D9">
            <w:pP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Output 2: </w:t>
            </w:r>
          </w:p>
        </w:tc>
        <w:tc>
          <w:tcPr>
            <w:tcW w:w="255" w:type="dxa"/>
            <w:vAlign w:val="center"/>
          </w:tcPr>
          <w:p w14:paraId="07305B39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14:paraId="65284EC1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14:paraId="56623307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14:paraId="104C897C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4309C6" w14:textId="77777777" w:rsidR="00F601C3" w:rsidRDefault="00F601C3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DDAE5D2" w14:textId="77777777" w:rsidR="00F601C3" w:rsidRDefault="00F601C3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AF6A8D" w14:textId="77777777" w:rsidR="00F601C3" w:rsidRDefault="00F601C3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978514" w14:textId="77777777" w:rsidR="00F601C3" w:rsidRDefault="00F601C3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CD932CB" w14:textId="77777777" w:rsidR="00F601C3" w:rsidRDefault="00F601C3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7E908E" w14:textId="77777777" w:rsidR="00F601C3" w:rsidRDefault="00F601C3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97C6642" w14:textId="77777777" w:rsidR="00F601C3" w:rsidRDefault="00F601C3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46BE78A" w14:textId="77777777" w:rsidR="00F601C3" w:rsidRDefault="00F601C3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A9E72D3" w14:textId="77777777" w:rsidR="00F601C3" w:rsidRDefault="00F601C3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" w:type="dxa"/>
            <w:vAlign w:val="center"/>
          </w:tcPr>
          <w:p w14:paraId="1BA7CC64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" w:type="dxa"/>
            <w:vAlign w:val="center"/>
          </w:tcPr>
          <w:p w14:paraId="0F58D39A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14:paraId="5DBA620E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14:paraId="5250AC3F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14:paraId="7BECBBB5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" w:type="dxa"/>
            <w:vAlign w:val="center"/>
          </w:tcPr>
          <w:p w14:paraId="43EA1241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" w:type="dxa"/>
            <w:vAlign w:val="center"/>
          </w:tcPr>
          <w:p w14:paraId="05CB1910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601C3" w14:paraId="0B4848CD" w14:textId="77777777">
        <w:trPr>
          <w:trHeight w:val="274"/>
        </w:trPr>
        <w:tc>
          <w:tcPr>
            <w:tcW w:w="4226" w:type="dxa"/>
            <w:tcMar>
              <w:left w:w="0" w:type="dxa"/>
              <w:right w:w="0" w:type="dxa"/>
            </w:tcMar>
            <w:vAlign w:val="center"/>
          </w:tcPr>
          <w:p w14:paraId="54C22132" w14:textId="77777777" w:rsidR="00F601C3" w:rsidRDefault="007A07D9">
            <w:pP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Activity 2.1:</w:t>
            </w:r>
          </w:p>
        </w:tc>
        <w:tc>
          <w:tcPr>
            <w:tcW w:w="255" w:type="dxa"/>
            <w:vAlign w:val="center"/>
          </w:tcPr>
          <w:p w14:paraId="36806C28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14:paraId="77C21112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14:paraId="6B15D7DF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14:paraId="40077B6D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16D059" w14:textId="77777777" w:rsidR="00F601C3" w:rsidRDefault="00F601C3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843D8AC" w14:textId="77777777" w:rsidR="00F601C3" w:rsidRDefault="00F601C3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DC1F84" w14:textId="77777777" w:rsidR="00F601C3" w:rsidRDefault="00F601C3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0B1ED69" w14:textId="77777777" w:rsidR="00F601C3" w:rsidRDefault="00F601C3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4EDA28D" w14:textId="77777777" w:rsidR="00F601C3" w:rsidRDefault="00F601C3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B81A0B0" w14:textId="77777777" w:rsidR="00F601C3" w:rsidRDefault="00F601C3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FE52E3" w14:textId="77777777" w:rsidR="00F601C3" w:rsidRDefault="00F601C3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5BE84DE" w14:textId="77777777" w:rsidR="00F601C3" w:rsidRDefault="00F601C3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FBE72D" w14:textId="77777777" w:rsidR="00F601C3" w:rsidRDefault="00F601C3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" w:type="dxa"/>
            <w:vAlign w:val="center"/>
          </w:tcPr>
          <w:p w14:paraId="72E0A1D4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" w:type="dxa"/>
            <w:vAlign w:val="center"/>
          </w:tcPr>
          <w:p w14:paraId="2EAD4537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14:paraId="48452AEB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14:paraId="208C4E58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14:paraId="41A638B2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" w:type="dxa"/>
            <w:vAlign w:val="center"/>
          </w:tcPr>
          <w:p w14:paraId="20D9DD62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" w:type="dxa"/>
            <w:vAlign w:val="center"/>
          </w:tcPr>
          <w:p w14:paraId="610EAE79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601C3" w14:paraId="669E6AAE" w14:textId="77777777">
        <w:trPr>
          <w:trHeight w:val="274"/>
        </w:trPr>
        <w:tc>
          <w:tcPr>
            <w:tcW w:w="4226" w:type="dxa"/>
            <w:tcMar>
              <w:left w:w="0" w:type="dxa"/>
              <w:right w:w="0" w:type="dxa"/>
            </w:tcMar>
            <w:vAlign w:val="center"/>
          </w:tcPr>
          <w:p w14:paraId="6F1DA913" w14:textId="77777777" w:rsidR="00F601C3" w:rsidRDefault="007A07D9">
            <w:pP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Activity 2.2:</w:t>
            </w:r>
          </w:p>
        </w:tc>
        <w:tc>
          <w:tcPr>
            <w:tcW w:w="255" w:type="dxa"/>
            <w:vAlign w:val="center"/>
          </w:tcPr>
          <w:p w14:paraId="5FEC3E7A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14:paraId="0525C2D6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14:paraId="14B05088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14:paraId="4B0E1B24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341495" w14:textId="77777777" w:rsidR="00F601C3" w:rsidRDefault="00F601C3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069689" w14:textId="77777777" w:rsidR="00F601C3" w:rsidRDefault="00F601C3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BC9C9BB" w14:textId="77777777" w:rsidR="00F601C3" w:rsidRDefault="00F601C3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4CDB1B" w14:textId="77777777" w:rsidR="00F601C3" w:rsidRDefault="00F601C3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7E8249" w14:textId="77777777" w:rsidR="00F601C3" w:rsidRDefault="00F601C3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258FE84" w14:textId="77777777" w:rsidR="00F601C3" w:rsidRDefault="00F601C3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28D92E" w14:textId="77777777" w:rsidR="00F601C3" w:rsidRDefault="00F601C3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20A1A4" w14:textId="77777777" w:rsidR="00F601C3" w:rsidRDefault="00F601C3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E5C1A9" w14:textId="77777777" w:rsidR="00F601C3" w:rsidRDefault="00F601C3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" w:type="dxa"/>
            <w:vAlign w:val="center"/>
          </w:tcPr>
          <w:p w14:paraId="704322E5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" w:type="dxa"/>
            <w:vAlign w:val="center"/>
          </w:tcPr>
          <w:p w14:paraId="5A9E955D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14:paraId="10D4F977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14:paraId="5572F430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14:paraId="360ECADA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" w:type="dxa"/>
            <w:vAlign w:val="center"/>
          </w:tcPr>
          <w:p w14:paraId="7088D8DF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" w:type="dxa"/>
            <w:vAlign w:val="center"/>
          </w:tcPr>
          <w:p w14:paraId="4CF4CE62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601C3" w14:paraId="4DE0EE60" w14:textId="77777777">
        <w:trPr>
          <w:trHeight w:val="274"/>
        </w:trPr>
        <w:tc>
          <w:tcPr>
            <w:tcW w:w="4226" w:type="dxa"/>
            <w:tcMar>
              <w:left w:w="0" w:type="dxa"/>
              <w:right w:w="0" w:type="dxa"/>
            </w:tcMar>
            <w:vAlign w:val="center"/>
          </w:tcPr>
          <w:p w14:paraId="666F7052" w14:textId="77777777" w:rsidR="00F601C3" w:rsidRDefault="007A07D9">
            <w:pP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Activity 2.3:</w:t>
            </w:r>
          </w:p>
        </w:tc>
        <w:tc>
          <w:tcPr>
            <w:tcW w:w="255" w:type="dxa"/>
            <w:vAlign w:val="center"/>
          </w:tcPr>
          <w:p w14:paraId="5C34F532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14:paraId="76AF5F38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14:paraId="40E4E24D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14:paraId="27CA80A9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B6A153" w14:textId="77777777" w:rsidR="00F601C3" w:rsidRDefault="00F601C3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579D08" w14:textId="77777777" w:rsidR="00F601C3" w:rsidRDefault="00F601C3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30185E" w14:textId="77777777" w:rsidR="00F601C3" w:rsidRDefault="00F601C3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23AD89" w14:textId="77777777" w:rsidR="00F601C3" w:rsidRDefault="00F601C3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C51D02" w14:textId="77777777" w:rsidR="00F601C3" w:rsidRDefault="00F601C3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6F6D76D" w14:textId="77777777" w:rsidR="00F601C3" w:rsidRDefault="00F601C3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6B35A9E" w14:textId="77777777" w:rsidR="00F601C3" w:rsidRDefault="00F601C3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A86080" w14:textId="77777777" w:rsidR="00F601C3" w:rsidRDefault="00F601C3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B8AE724" w14:textId="77777777" w:rsidR="00F601C3" w:rsidRDefault="00F601C3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" w:type="dxa"/>
            <w:vAlign w:val="center"/>
          </w:tcPr>
          <w:p w14:paraId="0AD2255A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" w:type="dxa"/>
            <w:vAlign w:val="center"/>
          </w:tcPr>
          <w:p w14:paraId="3AEF95EF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14:paraId="1457BA0F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14:paraId="048988D3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14:paraId="2B52C30C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" w:type="dxa"/>
            <w:vAlign w:val="center"/>
          </w:tcPr>
          <w:p w14:paraId="21116646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" w:type="dxa"/>
            <w:vAlign w:val="center"/>
          </w:tcPr>
          <w:p w14:paraId="338D46C6" w14:textId="77777777" w:rsidR="00F601C3" w:rsidRDefault="00F601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4925A78D" w14:textId="77777777" w:rsidR="00F601C3" w:rsidRDefault="00F601C3">
      <w:pPr>
        <w:spacing w:before="240"/>
        <w:jc w:val="both"/>
        <w:rPr>
          <w:b/>
          <w:sz w:val="18"/>
          <w:szCs w:val="18"/>
        </w:rPr>
      </w:pPr>
    </w:p>
    <w:p w14:paraId="44999B6C" w14:textId="77777777" w:rsidR="00F601C3" w:rsidRDefault="00F601C3">
      <w:pPr>
        <w:rPr>
          <w:b/>
          <w:color w:val="6E8C74"/>
        </w:rPr>
      </w:pPr>
    </w:p>
    <w:p w14:paraId="53EC57D9" w14:textId="77777777" w:rsidR="00F601C3" w:rsidRDefault="007A07D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84" w:hanging="284"/>
        <w:jc w:val="both"/>
        <w:rPr>
          <w:b/>
        </w:rPr>
      </w:pPr>
      <w:r>
        <w:rPr>
          <w:b/>
          <w:color w:val="3D85C6"/>
        </w:rPr>
        <w:lastRenderedPageBreak/>
        <w:t>Consortium</w:t>
      </w:r>
    </w:p>
    <w:p w14:paraId="2CF302F7" w14:textId="77777777" w:rsidR="00F601C3" w:rsidRDefault="007A07D9">
      <w:pPr>
        <w:numPr>
          <w:ilvl w:val="0"/>
          <w:numId w:val="7"/>
        </w:numPr>
        <w:jc w:val="both"/>
        <w:rPr>
          <w:sz w:val="20"/>
          <w:szCs w:val="20"/>
        </w:rPr>
      </w:pPr>
      <w:bookmarkStart w:id="0" w:name="_gjdgxs" w:colFirst="0" w:colLast="0"/>
      <w:bookmarkEnd w:id="0"/>
      <w:r>
        <w:rPr>
          <w:sz w:val="20"/>
          <w:szCs w:val="20"/>
        </w:rPr>
        <w:t>If the initiative is a collaboration with other partners, describe the composition of the partnership, including which Dutch/international partners are involved, which partners bring in which expertise or role, and if applicable which local partners are engaged in the target country/region.</w:t>
      </w:r>
      <w:r>
        <w:rPr>
          <w:sz w:val="20"/>
          <w:szCs w:val="20"/>
        </w:rPr>
        <w:br/>
        <w:t xml:space="preserve">Complete the table below. Add or remove rows where necessary. </w:t>
      </w:r>
    </w:p>
    <w:p w14:paraId="01C57D20" w14:textId="77777777" w:rsidR="00F601C3" w:rsidRDefault="00F601C3">
      <w:pPr>
        <w:rPr>
          <w:sz w:val="20"/>
          <w:szCs w:val="20"/>
        </w:rPr>
      </w:pPr>
    </w:p>
    <w:tbl>
      <w:tblPr>
        <w:tblStyle w:val="a1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7513"/>
      </w:tblGrid>
      <w:tr w:rsidR="00F601C3" w14:paraId="768EC0E0" w14:textId="77777777">
        <w:trPr>
          <w:trHeight w:val="274"/>
        </w:trPr>
        <w:tc>
          <w:tcPr>
            <w:tcW w:w="1838" w:type="dxa"/>
            <w:tcMar>
              <w:left w:w="0" w:type="dxa"/>
              <w:right w:w="0" w:type="dxa"/>
            </w:tcMar>
          </w:tcPr>
          <w:p w14:paraId="105DDB5E" w14:textId="77777777" w:rsidR="00F601C3" w:rsidRDefault="007A07D9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Organisation 1:  </w:t>
            </w:r>
          </w:p>
        </w:tc>
        <w:tc>
          <w:tcPr>
            <w:tcW w:w="7513" w:type="dxa"/>
            <w:shd w:val="clear" w:color="auto" w:fill="auto"/>
            <w:tcMar>
              <w:left w:w="0" w:type="dxa"/>
              <w:right w:w="0" w:type="dxa"/>
            </w:tcMar>
          </w:tcPr>
          <w:p w14:paraId="7BB5551A" w14:textId="77777777" w:rsidR="00F601C3" w:rsidRDefault="00F601C3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F601C3" w14:paraId="139660E2" w14:textId="77777777">
        <w:trPr>
          <w:trHeight w:val="274"/>
        </w:trPr>
        <w:tc>
          <w:tcPr>
            <w:tcW w:w="1838" w:type="dxa"/>
            <w:tcMar>
              <w:left w:w="0" w:type="dxa"/>
              <w:right w:w="0" w:type="dxa"/>
            </w:tcMar>
          </w:tcPr>
          <w:p w14:paraId="5D8A4A15" w14:textId="77777777" w:rsidR="00F601C3" w:rsidRDefault="007A07D9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Role: </w:t>
            </w:r>
          </w:p>
        </w:tc>
        <w:tc>
          <w:tcPr>
            <w:tcW w:w="7513" w:type="dxa"/>
            <w:shd w:val="clear" w:color="auto" w:fill="auto"/>
            <w:tcMar>
              <w:left w:w="0" w:type="dxa"/>
              <w:right w:w="0" w:type="dxa"/>
            </w:tcMar>
          </w:tcPr>
          <w:p w14:paraId="1D48F973" w14:textId="77777777" w:rsidR="00F601C3" w:rsidRDefault="007A07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(Max 100 words)</w:t>
            </w:r>
          </w:p>
        </w:tc>
      </w:tr>
      <w:tr w:rsidR="00F601C3" w14:paraId="5C6D9E43" w14:textId="77777777">
        <w:trPr>
          <w:trHeight w:val="274"/>
        </w:trPr>
        <w:tc>
          <w:tcPr>
            <w:tcW w:w="1838" w:type="dxa"/>
            <w:tcMar>
              <w:left w:w="0" w:type="dxa"/>
              <w:right w:w="0" w:type="dxa"/>
            </w:tcMar>
          </w:tcPr>
          <w:p w14:paraId="0B0F891C" w14:textId="77777777" w:rsidR="00F601C3" w:rsidRDefault="007A07D9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Contact person: </w:t>
            </w:r>
          </w:p>
        </w:tc>
        <w:tc>
          <w:tcPr>
            <w:tcW w:w="7513" w:type="dxa"/>
            <w:shd w:val="clear" w:color="auto" w:fill="auto"/>
            <w:tcMar>
              <w:left w:w="0" w:type="dxa"/>
              <w:right w:w="0" w:type="dxa"/>
            </w:tcMar>
          </w:tcPr>
          <w:p w14:paraId="6E0BA3D4" w14:textId="77777777" w:rsidR="00F601C3" w:rsidRDefault="007A07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Name: </w:t>
            </w:r>
          </w:p>
          <w:p w14:paraId="4F98DFBF" w14:textId="77777777" w:rsidR="00F601C3" w:rsidRDefault="007A07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Email: </w:t>
            </w:r>
          </w:p>
          <w:p w14:paraId="36CC733C" w14:textId="77777777" w:rsidR="00F601C3" w:rsidRDefault="007A07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Tel.: </w:t>
            </w:r>
          </w:p>
        </w:tc>
      </w:tr>
      <w:tr w:rsidR="00F601C3" w14:paraId="1C1C1BC6" w14:textId="77777777">
        <w:trPr>
          <w:trHeight w:val="274"/>
        </w:trPr>
        <w:tc>
          <w:tcPr>
            <w:tcW w:w="1838" w:type="dxa"/>
            <w:tcMar>
              <w:left w:w="0" w:type="dxa"/>
              <w:right w:w="0" w:type="dxa"/>
            </w:tcMar>
          </w:tcPr>
          <w:p w14:paraId="745D4588" w14:textId="77777777" w:rsidR="00F601C3" w:rsidRDefault="007A07D9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Organisation 2:  </w:t>
            </w:r>
          </w:p>
        </w:tc>
        <w:tc>
          <w:tcPr>
            <w:tcW w:w="7513" w:type="dxa"/>
            <w:tcMar>
              <w:left w:w="0" w:type="dxa"/>
              <w:right w:w="0" w:type="dxa"/>
            </w:tcMar>
          </w:tcPr>
          <w:p w14:paraId="39416067" w14:textId="77777777" w:rsidR="00F601C3" w:rsidRDefault="00F601C3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F601C3" w14:paraId="2AB33578" w14:textId="77777777">
        <w:trPr>
          <w:trHeight w:val="274"/>
        </w:trPr>
        <w:tc>
          <w:tcPr>
            <w:tcW w:w="1838" w:type="dxa"/>
            <w:tcMar>
              <w:left w:w="0" w:type="dxa"/>
              <w:right w:w="0" w:type="dxa"/>
            </w:tcMar>
          </w:tcPr>
          <w:p w14:paraId="7D6231EC" w14:textId="77777777" w:rsidR="00F601C3" w:rsidRDefault="007A07D9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Role: </w:t>
            </w:r>
          </w:p>
        </w:tc>
        <w:tc>
          <w:tcPr>
            <w:tcW w:w="7513" w:type="dxa"/>
            <w:tcMar>
              <w:left w:w="0" w:type="dxa"/>
              <w:right w:w="0" w:type="dxa"/>
            </w:tcMar>
          </w:tcPr>
          <w:p w14:paraId="3B223760" w14:textId="77777777" w:rsidR="00F601C3" w:rsidRDefault="007A07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(Max 100 words)</w:t>
            </w:r>
          </w:p>
        </w:tc>
      </w:tr>
      <w:tr w:rsidR="00F601C3" w14:paraId="5B97163A" w14:textId="77777777">
        <w:trPr>
          <w:trHeight w:val="274"/>
        </w:trPr>
        <w:tc>
          <w:tcPr>
            <w:tcW w:w="1838" w:type="dxa"/>
            <w:tcMar>
              <w:left w:w="0" w:type="dxa"/>
              <w:right w:w="0" w:type="dxa"/>
            </w:tcMar>
          </w:tcPr>
          <w:p w14:paraId="3816FD08" w14:textId="77777777" w:rsidR="00F601C3" w:rsidRDefault="007A07D9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Contact person: </w:t>
            </w:r>
          </w:p>
        </w:tc>
        <w:tc>
          <w:tcPr>
            <w:tcW w:w="7513" w:type="dxa"/>
            <w:tcMar>
              <w:left w:w="0" w:type="dxa"/>
              <w:right w:w="0" w:type="dxa"/>
            </w:tcMar>
          </w:tcPr>
          <w:p w14:paraId="64F5FDD6" w14:textId="77777777" w:rsidR="00F601C3" w:rsidRDefault="007A07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Name: </w:t>
            </w:r>
          </w:p>
          <w:p w14:paraId="4C17E417" w14:textId="77777777" w:rsidR="00F601C3" w:rsidRDefault="007A07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Email: </w:t>
            </w:r>
          </w:p>
          <w:p w14:paraId="4B962F08" w14:textId="77777777" w:rsidR="00F601C3" w:rsidRDefault="007A07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Tel.: </w:t>
            </w:r>
          </w:p>
        </w:tc>
      </w:tr>
      <w:tr w:rsidR="00F601C3" w14:paraId="2C7F4895" w14:textId="77777777">
        <w:trPr>
          <w:trHeight w:val="274"/>
        </w:trPr>
        <w:tc>
          <w:tcPr>
            <w:tcW w:w="1838" w:type="dxa"/>
            <w:tcMar>
              <w:left w:w="0" w:type="dxa"/>
              <w:right w:w="0" w:type="dxa"/>
            </w:tcMar>
          </w:tcPr>
          <w:p w14:paraId="4E3CA47B" w14:textId="77777777" w:rsidR="00F601C3" w:rsidRDefault="007A07D9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Organisation 3:  </w:t>
            </w:r>
          </w:p>
        </w:tc>
        <w:tc>
          <w:tcPr>
            <w:tcW w:w="7513" w:type="dxa"/>
            <w:tcMar>
              <w:left w:w="0" w:type="dxa"/>
              <w:right w:w="0" w:type="dxa"/>
            </w:tcMar>
          </w:tcPr>
          <w:p w14:paraId="077EF4BA" w14:textId="77777777" w:rsidR="00F601C3" w:rsidRDefault="00F601C3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F601C3" w14:paraId="0A4FFE49" w14:textId="77777777">
        <w:trPr>
          <w:trHeight w:val="274"/>
        </w:trPr>
        <w:tc>
          <w:tcPr>
            <w:tcW w:w="1838" w:type="dxa"/>
            <w:tcMar>
              <w:left w:w="0" w:type="dxa"/>
              <w:right w:w="0" w:type="dxa"/>
            </w:tcMar>
          </w:tcPr>
          <w:p w14:paraId="2A103AC5" w14:textId="77777777" w:rsidR="00F601C3" w:rsidRDefault="007A07D9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Role: </w:t>
            </w:r>
          </w:p>
        </w:tc>
        <w:tc>
          <w:tcPr>
            <w:tcW w:w="7513" w:type="dxa"/>
            <w:tcMar>
              <w:left w:w="0" w:type="dxa"/>
              <w:right w:w="0" w:type="dxa"/>
            </w:tcMar>
          </w:tcPr>
          <w:p w14:paraId="4BAB6BB6" w14:textId="77777777" w:rsidR="00F601C3" w:rsidRDefault="007A07D9">
            <w:pPr>
              <w:tabs>
                <w:tab w:val="left" w:pos="1344"/>
              </w:tabs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(Max 100 words)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</w:r>
          </w:p>
        </w:tc>
      </w:tr>
      <w:tr w:rsidR="00F601C3" w14:paraId="1C948FAA" w14:textId="77777777">
        <w:trPr>
          <w:trHeight w:val="274"/>
        </w:trPr>
        <w:tc>
          <w:tcPr>
            <w:tcW w:w="1838" w:type="dxa"/>
            <w:tcMar>
              <w:left w:w="0" w:type="dxa"/>
              <w:right w:w="0" w:type="dxa"/>
            </w:tcMar>
          </w:tcPr>
          <w:p w14:paraId="39DAEFD7" w14:textId="77777777" w:rsidR="00F601C3" w:rsidRDefault="007A07D9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Contact person: </w:t>
            </w:r>
          </w:p>
        </w:tc>
        <w:tc>
          <w:tcPr>
            <w:tcW w:w="7513" w:type="dxa"/>
            <w:tcMar>
              <w:left w:w="0" w:type="dxa"/>
              <w:right w:w="0" w:type="dxa"/>
            </w:tcMar>
          </w:tcPr>
          <w:p w14:paraId="1F2FE339" w14:textId="77777777" w:rsidR="00F601C3" w:rsidRDefault="007A07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Name: </w:t>
            </w:r>
          </w:p>
          <w:p w14:paraId="0B2CCC90" w14:textId="77777777" w:rsidR="00F601C3" w:rsidRDefault="007A07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Email: </w:t>
            </w:r>
          </w:p>
          <w:p w14:paraId="50B07565" w14:textId="77777777" w:rsidR="00F601C3" w:rsidRDefault="007A07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Tel.: </w:t>
            </w:r>
          </w:p>
        </w:tc>
      </w:tr>
    </w:tbl>
    <w:p w14:paraId="0A583CC9" w14:textId="77777777" w:rsidR="00F601C3" w:rsidRDefault="007A07D9">
      <w:pPr>
        <w:numPr>
          <w:ilvl w:val="0"/>
          <w:numId w:val="7"/>
        </w:numPr>
        <w:spacing w:before="240"/>
        <w:jc w:val="both"/>
        <w:rPr>
          <w:sz w:val="20"/>
          <w:szCs w:val="20"/>
        </w:rPr>
      </w:pPr>
      <w:r>
        <w:rPr>
          <w:sz w:val="20"/>
          <w:szCs w:val="20"/>
        </w:rPr>
        <w:t>It is important that the consortium is experienced in the topic of salinity. Indicate this track record of the consortium. Please fill out Annex A.</w:t>
      </w:r>
    </w:p>
    <w:p w14:paraId="76209E31" w14:textId="77777777" w:rsidR="00F601C3" w:rsidRDefault="007A07D9">
      <w:pPr>
        <w:numPr>
          <w:ilvl w:val="0"/>
          <w:numId w:val="7"/>
        </w:numPr>
        <w:spacing w:after="240"/>
        <w:jc w:val="both"/>
        <w:rPr>
          <w:sz w:val="20"/>
          <w:szCs w:val="20"/>
        </w:rPr>
      </w:pPr>
      <w:r>
        <w:rPr>
          <w:sz w:val="20"/>
          <w:szCs w:val="20"/>
        </w:rPr>
        <w:t>Indicate how the Embassy of the Netherlands in the target country/region is involved.</w:t>
      </w:r>
      <w:r>
        <w:rPr>
          <w:sz w:val="20"/>
          <w:szCs w:val="20"/>
        </w:rPr>
        <w:br/>
        <w:t xml:space="preserve"> (max 100 words) </w:t>
      </w:r>
    </w:p>
    <w:p w14:paraId="5C61C053" w14:textId="77777777" w:rsidR="00F601C3" w:rsidRDefault="00F601C3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b/>
          <w:color w:val="000000"/>
          <w:sz w:val="20"/>
          <w:szCs w:val="20"/>
        </w:rPr>
      </w:pPr>
    </w:p>
    <w:p w14:paraId="2D1C1A2D" w14:textId="77777777" w:rsidR="00F601C3" w:rsidRDefault="007A07D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84" w:hanging="284"/>
        <w:jc w:val="both"/>
        <w:rPr>
          <w:b/>
        </w:rPr>
      </w:pPr>
      <w:r>
        <w:rPr>
          <w:b/>
          <w:color w:val="3D85C6"/>
        </w:rPr>
        <w:t>Project b</w:t>
      </w:r>
      <w:r>
        <w:rPr>
          <w:b/>
          <w:color w:val="3D85C6"/>
        </w:rPr>
        <w:t>udget</w:t>
      </w:r>
    </w:p>
    <w:p w14:paraId="2A250B03" w14:textId="77777777" w:rsidR="00F601C3" w:rsidRDefault="007A07D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Provide a budget specification. </w:t>
      </w:r>
      <w:r>
        <w:rPr>
          <w:sz w:val="20"/>
          <w:szCs w:val="20"/>
          <w:vertAlign w:val="superscript"/>
        </w:rPr>
        <w:footnoteReference w:id="1"/>
      </w:r>
      <w:r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Add or remove rows where necessary.</w:t>
      </w:r>
    </w:p>
    <w:p w14:paraId="6A2443AF" w14:textId="77777777" w:rsidR="00F601C3" w:rsidRDefault="007A07D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Indicate sources of complementary funding if applicable.</w:t>
      </w:r>
    </w:p>
    <w:p w14:paraId="0C45895D" w14:textId="77777777" w:rsidR="00F601C3" w:rsidRDefault="00F601C3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0"/>
          <w:szCs w:val="20"/>
        </w:rPr>
      </w:pPr>
    </w:p>
    <w:tbl>
      <w:tblPr>
        <w:tblStyle w:val="a2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0"/>
        <w:gridCol w:w="700"/>
        <w:gridCol w:w="586"/>
        <w:gridCol w:w="737"/>
        <w:gridCol w:w="845"/>
        <w:gridCol w:w="1124"/>
        <w:gridCol w:w="1118"/>
      </w:tblGrid>
      <w:tr w:rsidR="00F601C3" w14:paraId="7BE525D9" w14:textId="77777777">
        <w:trPr>
          <w:trHeight w:val="274"/>
        </w:trPr>
        <w:tc>
          <w:tcPr>
            <w:tcW w:w="4240" w:type="dxa"/>
            <w:tcBorders>
              <w:top w:val="single" w:sz="12" w:space="0" w:color="000000"/>
              <w:bottom w:val="single" w:sz="12" w:space="0" w:color="000000"/>
            </w:tcBorders>
            <w:tcMar>
              <w:left w:w="0" w:type="dxa"/>
              <w:right w:w="0" w:type="dxa"/>
            </w:tcMar>
          </w:tcPr>
          <w:p w14:paraId="62B360C4" w14:textId="77777777" w:rsidR="00F601C3" w:rsidRDefault="007A07D9">
            <w:pP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Budget item:  </w:t>
            </w:r>
          </w:p>
        </w:tc>
        <w:tc>
          <w:tcPr>
            <w:tcW w:w="7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69430F2" w14:textId="77777777" w:rsidR="00F601C3" w:rsidRDefault="007A07D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No. of persons/ units</w:t>
            </w:r>
          </w:p>
        </w:tc>
        <w:tc>
          <w:tcPr>
            <w:tcW w:w="58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E26836A" w14:textId="77777777" w:rsidR="00F601C3" w:rsidRDefault="007A07D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No. of days</w:t>
            </w:r>
          </w:p>
        </w:tc>
        <w:tc>
          <w:tcPr>
            <w:tcW w:w="73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68C48A2" w14:textId="77777777" w:rsidR="00F601C3" w:rsidRDefault="007A07D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Fees/ amounts (Euro)</w:t>
            </w:r>
          </w:p>
        </w:tc>
        <w:tc>
          <w:tcPr>
            <w:tcW w:w="84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ECB417F" w14:textId="77777777" w:rsidR="00F601C3" w:rsidRDefault="007A07D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Sub-total (Euro)</w:t>
            </w:r>
          </w:p>
        </w:tc>
        <w:tc>
          <w:tcPr>
            <w:tcW w:w="1124" w:type="dxa"/>
            <w:tcBorders>
              <w:top w:val="single" w:sz="12" w:space="0" w:color="000000"/>
              <w:bottom w:val="single" w:sz="12" w:space="0" w:color="000000"/>
            </w:tcBorders>
          </w:tcPr>
          <w:p w14:paraId="169C8C64" w14:textId="77777777" w:rsidR="00F601C3" w:rsidRDefault="007A07D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Covered by applicant/</w:t>
            </w:r>
          </w:p>
          <w:p w14:paraId="0EC29759" w14:textId="77777777" w:rsidR="00F601C3" w:rsidRDefault="007A07D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partners</w:t>
            </w:r>
          </w:p>
        </w:tc>
        <w:tc>
          <w:tcPr>
            <w:tcW w:w="1118" w:type="dxa"/>
            <w:tcBorders>
              <w:top w:val="single" w:sz="12" w:space="0" w:color="000000"/>
              <w:bottom w:val="single" w:sz="12" w:space="0" w:color="000000"/>
            </w:tcBorders>
          </w:tcPr>
          <w:p w14:paraId="5A34DB97" w14:textId="77777777" w:rsidR="00F601C3" w:rsidRDefault="007A07D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Requested</w:t>
            </w:r>
          </w:p>
          <w:p w14:paraId="38D91AC7" w14:textId="77777777" w:rsidR="00F601C3" w:rsidRDefault="007A07D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subsidy from SW&amp;FS</w:t>
            </w:r>
          </w:p>
        </w:tc>
      </w:tr>
      <w:tr w:rsidR="00F601C3" w14:paraId="49479992" w14:textId="77777777">
        <w:trPr>
          <w:trHeight w:val="274"/>
        </w:trPr>
        <w:tc>
          <w:tcPr>
            <w:tcW w:w="4240" w:type="dxa"/>
            <w:tcBorders>
              <w:top w:val="single" w:sz="12" w:space="0" w:color="000000"/>
            </w:tcBorders>
            <w:tcMar>
              <w:left w:w="0" w:type="dxa"/>
              <w:right w:w="0" w:type="dxa"/>
            </w:tcMar>
          </w:tcPr>
          <w:p w14:paraId="20E9E2B4" w14:textId="77777777" w:rsidR="00F601C3" w:rsidRDefault="007A07D9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Time input experts organisation 1*: </w:t>
            </w:r>
          </w:p>
        </w:tc>
        <w:tc>
          <w:tcPr>
            <w:tcW w:w="700" w:type="dxa"/>
            <w:tcBorders>
              <w:top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7AAEA62" w14:textId="77777777" w:rsidR="00F601C3" w:rsidRDefault="00F601C3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2EE8706" w14:textId="77777777" w:rsidR="00F601C3" w:rsidRDefault="00F601C3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3BEA75B" w14:textId="77777777" w:rsidR="00F601C3" w:rsidRDefault="00F601C3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4270E0D" w14:textId="77777777" w:rsidR="00F601C3" w:rsidRDefault="00F601C3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12" w:space="0" w:color="000000"/>
            </w:tcBorders>
          </w:tcPr>
          <w:p w14:paraId="3952D7D9" w14:textId="77777777" w:rsidR="00F601C3" w:rsidRDefault="00F601C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000000"/>
            </w:tcBorders>
          </w:tcPr>
          <w:p w14:paraId="3A2F727B" w14:textId="77777777" w:rsidR="00F601C3" w:rsidRDefault="00F601C3">
            <w:pPr>
              <w:rPr>
                <w:color w:val="000000"/>
                <w:sz w:val="18"/>
                <w:szCs w:val="18"/>
              </w:rPr>
            </w:pPr>
          </w:p>
        </w:tc>
      </w:tr>
      <w:tr w:rsidR="00F601C3" w14:paraId="1C823007" w14:textId="77777777">
        <w:trPr>
          <w:trHeight w:val="274"/>
        </w:trPr>
        <w:tc>
          <w:tcPr>
            <w:tcW w:w="4240" w:type="dxa"/>
            <w:tcMar>
              <w:left w:w="0" w:type="dxa"/>
              <w:right w:w="0" w:type="dxa"/>
            </w:tcMar>
          </w:tcPr>
          <w:p w14:paraId="5ADB5B6A" w14:textId="77777777" w:rsidR="00F601C3" w:rsidRDefault="007A07D9">
            <w:pP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Time input experts organisation 2: </w:t>
            </w:r>
          </w:p>
        </w:tc>
        <w:tc>
          <w:tcPr>
            <w:tcW w:w="700" w:type="dxa"/>
            <w:shd w:val="clear" w:color="auto" w:fill="auto"/>
            <w:tcMar>
              <w:left w:w="0" w:type="dxa"/>
              <w:right w:w="0" w:type="dxa"/>
            </w:tcMar>
          </w:tcPr>
          <w:p w14:paraId="2C4EE87F" w14:textId="77777777" w:rsidR="00F601C3" w:rsidRDefault="00F601C3">
            <w:pPr>
              <w:spacing w:line="276" w:lineRule="auto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auto"/>
            <w:tcMar>
              <w:left w:w="0" w:type="dxa"/>
              <w:right w:w="0" w:type="dxa"/>
            </w:tcMar>
          </w:tcPr>
          <w:p w14:paraId="6A3A14B2" w14:textId="77777777" w:rsidR="00F601C3" w:rsidRDefault="00F601C3">
            <w:pPr>
              <w:spacing w:line="276" w:lineRule="auto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shd w:val="clear" w:color="auto" w:fill="auto"/>
            <w:tcMar>
              <w:left w:w="0" w:type="dxa"/>
              <w:right w:w="0" w:type="dxa"/>
            </w:tcMar>
          </w:tcPr>
          <w:p w14:paraId="5138D238" w14:textId="77777777" w:rsidR="00F601C3" w:rsidRDefault="00F601C3">
            <w:pPr>
              <w:spacing w:line="276" w:lineRule="auto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5" w:type="dxa"/>
            <w:shd w:val="clear" w:color="auto" w:fill="auto"/>
            <w:tcMar>
              <w:left w:w="0" w:type="dxa"/>
              <w:right w:w="0" w:type="dxa"/>
            </w:tcMar>
          </w:tcPr>
          <w:p w14:paraId="0BE59B38" w14:textId="77777777" w:rsidR="00F601C3" w:rsidRDefault="00F601C3">
            <w:pPr>
              <w:spacing w:line="276" w:lineRule="auto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4" w:type="dxa"/>
          </w:tcPr>
          <w:p w14:paraId="028063E7" w14:textId="77777777" w:rsidR="00F601C3" w:rsidRDefault="00F601C3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</w:tcPr>
          <w:p w14:paraId="12853D02" w14:textId="77777777" w:rsidR="00F601C3" w:rsidRDefault="00F601C3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F601C3" w14:paraId="7A909D1F" w14:textId="77777777">
        <w:trPr>
          <w:trHeight w:val="274"/>
        </w:trPr>
        <w:tc>
          <w:tcPr>
            <w:tcW w:w="4240" w:type="dxa"/>
            <w:tcMar>
              <w:left w:w="0" w:type="dxa"/>
              <w:right w:w="0" w:type="dxa"/>
            </w:tcMar>
          </w:tcPr>
          <w:p w14:paraId="49792CCC" w14:textId="77777777" w:rsidR="00F601C3" w:rsidRDefault="007A07D9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Time input experts organisation 3: </w:t>
            </w:r>
          </w:p>
        </w:tc>
        <w:tc>
          <w:tcPr>
            <w:tcW w:w="700" w:type="dxa"/>
            <w:shd w:val="clear" w:color="auto" w:fill="auto"/>
            <w:tcMar>
              <w:left w:w="0" w:type="dxa"/>
              <w:right w:w="0" w:type="dxa"/>
            </w:tcMar>
          </w:tcPr>
          <w:p w14:paraId="48B8670D" w14:textId="77777777" w:rsidR="00F601C3" w:rsidRDefault="00F601C3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auto"/>
            <w:tcMar>
              <w:left w:w="0" w:type="dxa"/>
              <w:right w:w="0" w:type="dxa"/>
            </w:tcMar>
          </w:tcPr>
          <w:p w14:paraId="65562880" w14:textId="77777777" w:rsidR="00F601C3" w:rsidRDefault="00F601C3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shd w:val="clear" w:color="auto" w:fill="auto"/>
            <w:tcMar>
              <w:left w:w="0" w:type="dxa"/>
              <w:right w:w="0" w:type="dxa"/>
            </w:tcMar>
          </w:tcPr>
          <w:p w14:paraId="355C9AFB" w14:textId="77777777" w:rsidR="00F601C3" w:rsidRDefault="00F601C3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5" w:type="dxa"/>
            <w:shd w:val="clear" w:color="auto" w:fill="auto"/>
            <w:tcMar>
              <w:left w:w="0" w:type="dxa"/>
              <w:right w:w="0" w:type="dxa"/>
            </w:tcMar>
          </w:tcPr>
          <w:p w14:paraId="3CB258EA" w14:textId="77777777" w:rsidR="00F601C3" w:rsidRDefault="00F601C3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4" w:type="dxa"/>
          </w:tcPr>
          <w:p w14:paraId="2109D8A9" w14:textId="77777777" w:rsidR="00F601C3" w:rsidRDefault="00F601C3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</w:tcPr>
          <w:p w14:paraId="11C98218" w14:textId="77777777" w:rsidR="00F601C3" w:rsidRDefault="00F601C3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F601C3" w14:paraId="48960801" w14:textId="77777777">
        <w:trPr>
          <w:trHeight w:val="274"/>
        </w:trPr>
        <w:tc>
          <w:tcPr>
            <w:tcW w:w="4240" w:type="dxa"/>
            <w:tcMar>
              <w:left w:w="0" w:type="dxa"/>
              <w:right w:w="0" w:type="dxa"/>
            </w:tcMar>
          </w:tcPr>
          <w:p w14:paraId="18E89644" w14:textId="77777777" w:rsidR="00F601C3" w:rsidRDefault="007A07D9">
            <w:pP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International and local travel costs</w:t>
            </w:r>
          </w:p>
        </w:tc>
        <w:tc>
          <w:tcPr>
            <w:tcW w:w="700" w:type="dxa"/>
            <w:shd w:val="clear" w:color="auto" w:fill="auto"/>
            <w:tcMar>
              <w:left w:w="0" w:type="dxa"/>
              <w:right w:w="0" w:type="dxa"/>
            </w:tcMar>
          </w:tcPr>
          <w:p w14:paraId="2DD966AD" w14:textId="77777777" w:rsidR="00F601C3" w:rsidRDefault="00F601C3">
            <w:pPr>
              <w:spacing w:line="276" w:lineRule="auto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auto"/>
            <w:tcMar>
              <w:left w:w="0" w:type="dxa"/>
              <w:right w:w="0" w:type="dxa"/>
            </w:tcMar>
          </w:tcPr>
          <w:p w14:paraId="0844C8A0" w14:textId="77777777" w:rsidR="00F601C3" w:rsidRDefault="00F601C3">
            <w:pPr>
              <w:spacing w:line="276" w:lineRule="auto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shd w:val="clear" w:color="auto" w:fill="auto"/>
            <w:tcMar>
              <w:left w:w="0" w:type="dxa"/>
              <w:right w:w="0" w:type="dxa"/>
            </w:tcMar>
          </w:tcPr>
          <w:p w14:paraId="51D16A6E" w14:textId="77777777" w:rsidR="00F601C3" w:rsidRDefault="00F601C3">
            <w:pPr>
              <w:spacing w:line="276" w:lineRule="auto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5" w:type="dxa"/>
            <w:shd w:val="clear" w:color="auto" w:fill="auto"/>
            <w:tcMar>
              <w:left w:w="0" w:type="dxa"/>
              <w:right w:w="0" w:type="dxa"/>
            </w:tcMar>
          </w:tcPr>
          <w:p w14:paraId="69ECE2AA" w14:textId="77777777" w:rsidR="00F601C3" w:rsidRDefault="00F601C3">
            <w:pPr>
              <w:spacing w:line="276" w:lineRule="auto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4" w:type="dxa"/>
          </w:tcPr>
          <w:p w14:paraId="3FC07265" w14:textId="77777777" w:rsidR="00F601C3" w:rsidRDefault="00F601C3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</w:tcPr>
          <w:p w14:paraId="54F14FFA" w14:textId="77777777" w:rsidR="00F601C3" w:rsidRDefault="00F601C3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F601C3" w14:paraId="6946B9FB" w14:textId="77777777">
        <w:trPr>
          <w:trHeight w:val="274"/>
        </w:trPr>
        <w:tc>
          <w:tcPr>
            <w:tcW w:w="4240" w:type="dxa"/>
            <w:tcMar>
              <w:left w:w="0" w:type="dxa"/>
              <w:right w:w="0" w:type="dxa"/>
            </w:tcMar>
          </w:tcPr>
          <w:p w14:paraId="3EBDF491" w14:textId="77777777" w:rsidR="00F601C3" w:rsidRDefault="007A07D9">
            <w:pP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Hotel and DSA costs</w:t>
            </w:r>
          </w:p>
        </w:tc>
        <w:tc>
          <w:tcPr>
            <w:tcW w:w="700" w:type="dxa"/>
            <w:shd w:val="clear" w:color="auto" w:fill="auto"/>
            <w:tcMar>
              <w:left w:w="0" w:type="dxa"/>
              <w:right w:w="0" w:type="dxa"/>
            </w:tcMar>
          </w:tcPr>
          <w:p w14:paraId="185C2F3A" w14:textId="77777777" w:rsidR="00F601C3" w:rsidRDefault="00F601C3">
            <w:pPr>
              <w:spacing w:line="276" w:lineRule="auto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auto"/>
            <w:tcMar>
              <w:left w:w="0" w:type="dxa"/>
              <w:right w:w="0" w:type="dxa"/>
            </w:tcMar>
          </w:tcPr>
          <w:p w14:paraId="238C81AA" w14:textId="77777777" w:rsidR="00F601C3" w:rsidRDefault="00F601C3">
            <w:pPr>
              <w:spacing w:line="276" w:lineRule="auto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shd w:val="clear" w:color="auto" w:fill="auto"/>
            <w:tcMar>
              <w:left w:w="0" w:type="dxa"/>
              <w:right w:w="0" w:type="dxa"/>
            </w:tcMar>
          </w:tcPr>
          <w:p w14:paraId="60571612" w14:textId="77777777" w:rsidR="00F601C3" w:rsidRDefault="00F601C3">
            <w:pPr>
              <w:spacing w:line="276" w:lineRule="auto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5" w:type="dxa"/>
            <w:shd w:val="clear" w:color="auto" w:fill="auto"/>
            <w:tcMar>
              <w:left w:w="0" w:type="dxa"/>
              <w:right w:w="0" w:type="dxa"/>
            </w:tcMar>
          </w:tcPr>
          <w:p w14:paraId="07F69D0A" w14:textId="77777777" w:rsidR="00F601C3" w:rsidRDefault="00F601C3">
            <w:pPr>
              <w:spacing w:line="276" w:lineRule="auto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4" w:type="dxa"/>
          </w:tcPr>
          <w:p w14:paraId="1AF33CB6" w14:textId="77777777" w:rsidR="00F601C3" w:rsidRDefault="00F601C3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</w:tcPr>
          <w:p w14:paraId="006CCED0" w14:textId="77777777" w:rsidR="00F601C3" w:rsidRDefault="00F601C3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F601C3" w14:paraId="4A172600" w14:textId="77777777">
        <w:trPr>
          <w:trHeight w:val="274"/>
        </w:trPr>
        <w:tc>
          <w:tcPr>
            <w:tcW w:w="4240" w:type="dxa"/>
            <w:tcMar>
              <w:left w:w="0" w:type="dxa"/>
              <w:right w:w="0" w:type="dxa"/>
            </w:tcMar>
          </w:tcPr>
          <w:p w14:paraId="5959C9C5" w14:textId="77777777" w:rsidR="00F601C3" w:rsidRDefault="007A07D9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Event costs</w:t>
            </w:r>
          </w:p>
        </w:tc>
        <w:tc>
          <w:tcPr>
            <w:tcW w:w="700" w:type="dxa"/>
            <w:shd w:val="clear" w:color="auto" w:fill="auto"/>
            <w:tcMar>
              <w:left w:w="0" w:type="dxa"/>
              <w:right w:w="0" w:type="dxa"/>
            </w:tcMar>
          </w:tcPr>
          <w:p w14:paraId="649E6BF9" w14:textId="77777777" w:rsidR="00F601C3" w:rsidRDefault="00F601C3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auto"/>
            <w:tcMar>
              <w:left w:w="0" w:type="dxa"/>
              <w:right w:w="0" w:type="dxa"/>
            </w:tcMar>
          </w:tcPr>
          <w:p w14:paraId="2CA10E65" w14:textId="77777777" w:rsidR="00F601C3" w:rsidRDefault="00F601C3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shd w:val="clear" w:color="auto" w:fill="auto"/>
            <w:tcMar>
              <w:left w:w="0" w:type="dxa"/>
              <w:right w:w="0" w:type="dxa"/>
            </w:tcMar>
          </w:tcPr>
          <w:p w14:paraId="39B1F17D" w14:textId="77777777" w:rsidR="00F601C3" w:rsidRDefault="00F601C3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5" w:type="dxa"/>
            <w:shd w:val="clear" w:color="auto" w:fill="auto"/>
            <w:tcMar>
              <w:left w:w="0" w:type="dxa"/>
              <w:right w:w="0" w:type="dxa"/>
            </w:tcMar>
          </w:tcPr>
          <w:p w14:paraId="7A8A161C" w14:textId="77777777" w:rsidR="00F601C3" w:rsidRDefault="00F601C3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4" w:type="dxa"/>
          </w:tcPr>
          <w:p w14:paraId="1E7F17E0" w14:textId="77777777" w:rsidR="00F601C3" w:rsidRDefault="00F601C3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</w:tcPr>
          <w:p w14:paraId="0CC3AED7" w14:textId="77777777" w:rsidR="00F601C3" w:rsidRDefault="00F601C3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F601C3" w14:paraId="66C36892" w14:textId="77777777">
        <w:trPr>
          <w:trHeight w:val="274"/>
        </w:trPr>
        <w:tc>
          <w:tcPr>
            <w:tcW w:w="4240" w:type="dxa"/>
            <w:tcBorders>
              <w:bottom w:val="single" w:sz="12" w:space="0" w:color="000000"/>
            </w:tcBorders>
            <w:tcMar>
              <w:left w:w="0" w:type="dxa"/>
              <w:right w:w="0" w:type="dxa"/>
            </w:tcMar>
          </w:tcPr>
          <w:p w14:paraId="7519BB2B" w14:textId="77777777" w:rsidR="00F601C3" w:rsidRDefault="007A07D9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Other costs – operational </w:t>
            </w:r>
          </w:p>
        </w:tc>
        <w:tc>
          <w:tcPr>
            <w:tcW w:w="700" w:type="dxa"/>
            <w:tcBorders>
              <w:bottom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72E5368" w14:textId="77777777" w:rsidR="00F601C3" w:rsidRDefault="00F601C3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6" w:type="dxa"/>
            <w:tcBorders>
              <w:bottom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742C779" w14:textId="77777777" w:rsidR="00F601C3" w:rsidRDefault="00F601C3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bottom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7EB4F30" w14:textId="77777777" w:rsidR="00F601C3" w:rsidRDefault="00F601C3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5" w:type="dxa"/>
            <w:tcBorders>
              <w:bottom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949C34C" w14:textId="77777777" w:rsidR="00F601C3" w:rsidRDefault="00F601C3">
            <w:pPr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4" w:type="dxa"/>
            <w:tcBorders>
              <w:bottom w:val="single" w:sz="12" w:space="0" w:color="000000"/>
            </w:tcBorders>
          </w:tcPr>
          <w:p w14:paraId="2DD612CD" w14:textId="77777777" w:rsidR="00F601C3" w:rsidRDefault="00F601C3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000000"/>
            </w:tcBorders>
          </w:tcPr>
          <w:p w14:paraId="089C144C" w14:textId="77777777" w:rsidR="00F601C3" w:rsidRDefault="00F601C3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F601C3" w14:paraId="573A3966" w14:textId="77777777">
        <w:trPr>
          <w:trHeight w:val="274"/>
        </w:trPr>
        <w:tc>
          <w:tcPr>
            <w:tcW w:w="4240" w:type="dxa"/>
            <w:tcBorders>
              <w:top w:val="single" w:sz="12" w:space="0" w:color="000000"/>
              <w:bottom w:val="single" w:sz="12" w:space="0" w:color="000000"/>
            </w:tcBorders>
            <w:tcMar>
              <w:left w:w="0" w:type="dxa"/>
              <w:right w:w="0" w:type="dxa"/>
            </w:tcMar>
          </w:tcPr>
          <w:p w14:paraId="718F9562" w14:textId="77777777" w:rsidR="00F601C3" w:rsidRDefault="007A07D9">
            <w:pP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Total costs</w:t>
            </w:r>
          </w:p>
        </w:tc>
        <w:tc>
          <w:tcPr>
            <w:tcW w:w="2023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C62C378" w14:textId="77777777" w:rsidR="00F601C3" w:rsidRDefault="00F601C3">
            <w:pPr>
              <w:jc w:val="right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63F1979A" w14:textId="77777777" w:rsidR="00F601C3" w:rsidRDefault="00F601C3">
            <w:pPr>
              <w:jc w:val="right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12" w:space="0" w:color="000000"/>
              <w:bottom w:val="single" w:sz="12" w:space="0" w:color="000000"/>
            </w:tcBorders>
          </w:tcPr>
          <w:p w14:paraId="4651D3F3" w14:textId="77777777" w:rsidR="00F601C3" w:rsidRDefault="00F601C3">
            <w:pPr>
              <w:jc w:val="right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000000"/>
              <w:bottom w:val="single" w:sz="12" w:space="0" w:color="000000"/>
            </w:tcBorders>
          </w:tcPr>
          <w:p w14:paraId="4C3CE56C" w14:textId="77777777" w:rsidR="00F601C3" w:rsidRDefault="00F601C3">
            <w:pPr>
              <w:jc w:val="right"/>
              <w:rPr>
                <w:b/>
                <w:color w:val="000000"/>
                <w:sz w:val="18"/>
                <w:szCs w:val="18"/>
              </w:rPr>
            </w:pPr>
          </w:p>
        </w:tc>
      </w:tr>
    </w:tbl>
    <w:p w14:paraId="6FB8DDBC" w14:textId="77777777" w:rsidR="00F601C3" w:rsidRDefault="007A07D9">
      <w:pPr>
        <w:spacing w:before="12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*Replace by actual names and organisations of experts.</w:t>
      </w:r>
    </w:p>
    <w:p w14:paraId="221F73C7" w14:textId="77777777" w:rsidR="00F601C3" w:rsidRDefault="00F601C3">
      <w:pPr>
        <w:spacing w:before="120"/>
        <w:jc w:val="both"/>
        <w:rPr>
          <w:sz w:val="20"/>
          <w:szCs w:val="20"/>
        </w:rPr>
      </w:pPr>
    </w:p>
    <w:p w14:paraId="2BA96426" w14:textId="77777777" w:rsidR="00F601C3" w:rsidRDefault="007A07D9">
      <w:pPr>
        <w:rPr>
          <w:b/>
          <w:color w:val="3D85C6"/>
        </w:rPr>
      </w:pPr>
      <w:r>
        <w:rPr>
          <w:b/>
          <w:color w:val="3D85C6"/>
        </w:rPr>
        <w:t>6. Future prospects  (max 200 words)</w:t>
      </w:r>
    </w:p>
    <w:p w14:paraId="1C73CAE4" w14:textId="77777777" w:rsidR="00F601C3" w:rsidRDefault="007A07D9">
      <w:pPr>
        <w:numPr>
          <w:ilvl w:val="0"/>
          <w:numId w:val="5"/>
        </w:numPr>
        <w:spacing w:before="240"/>
        <w:jc w:val="both"/>
      </w:pPr>
      <w:r>
        <w:rPr>
          <w:sz w:val="20"/>
          <w:szCs w:val="20"/>
        </w:rPr>
        <w:t xml:space="preserve">Description of communication and dissemination plan about the results to other partners of SW&amp;FS and if appropriate a wider audience </w:t>
      </w:r>
    </w:p>
    <w:p w14:paraId="213B5270" w14:textId="77777777" w:rsidR="00F601C3" w:rsidRDefault="007A07D9">
      <w:pPr>
        <w:numPr>
          <w:ilvl w:val="0"/>
          <w:numId w:val="5"/>
        </w:numPr>
        <w:spacing w:after="240"/>
        <w:jc w:val="both"/>
      </w:pPr>
      <w:r>
        <w:rPr>
          <w:sz w:val="20"/>
          <w:szCs w:val="20"/>
        </w:rPr>
        <w:t>Follow-up plan about scalability / driving follow-up of the initiative, including financing options.</w:t>
      </w:r>
    </w:p>
    <w:p w14:paraId="7BD662B5" w14:textId="77777777" w:rsidR="00F601C3" w:rsidRDefault="007A07D9">
      <w:pPr>
        <w:rPr>
          <w:b/>
          <w:color w:val="3D85C6"/>
        </w:rPr>
      </w:pPr>
      <w:r>
        <w:br w:type="page"/>
      </w:r>
      <w:r>
        <w:rPr>
          <w:b/>
          <w:color w:val="3D85C6"/>
        </w:rPr>
        <w:lastRenderedPageBreak/>
        <w:t>Annex A - Project Consortium – experience in salinity projects</w:t>
      </w:r>
    </w:p>
    <w:p w14:paraId="6A95B9A7" w14:textId="77777777" w:rsidR="00F601C3" w:rsidRDefault="007A07D9">
      <w:pPr>
        <w:spacing w:before="240" w:after="24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Please fill out at least 5 references.</w:t>
      </w:r>
    </w:p>
    <w:tbl>
      <w:tblPr>
        <w:tblStyle w:val="a3"/>
        <w:tblW w:w="943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70"/>
        <w:gridCol w:w="2250"/>
        <w:gridCol w:w="2040"/>
        <w:gridCol w:w="2760"/>
        <w:gridCol w:w="1815"/>
      </w:tblGrid>
      <w:tr w:rsidR="00F601C3" w14:paraId="6FE58388" w14:textId="77777777">
        <w:tc>
          <w:tcPr>
            <w:tcW w:w="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-1296" w:type="dxa"/>
              <w:left w:w="-1296" w:type="dxa"/>
              <w:bottom w:w="-1296" w:type="dxa"/>
              <w:right w:w="-1296" w:type="dxa"/>
            </w:tcMar>
            <w:vAlign w:val="center"/>
          </w:tcPr>
          <w:p w14:paraId="0D003E45" w14:textId="77777777" w:rsidR="00F601C3" w:rsidRDefault="007A07D9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5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-1296" w:type="dxa"/>
              <w:left w:w="-1296" w:type="dxa"/>
              <w:bottom w:w="-1296" w:type="dxa"/>
              <w:right w:w="-1296" w:type="dxa"/>
            </w:tcMar>
            <w:vAlign w:val="center"/>
          </w:tcPr>
          <w:p w14:paraId="5D61A78B" w14:textId="77777777" w:rsidR="00F601C3" w:rsidRDefault="007A07D9">
            <w:pPr>
              <w:spacing w:before="240" w:after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Project title</w:t>
            </w:r>
          </w:p>
        </w:tc>
        <w:tc>
          <w:tcPr>
            <w:tcW w:w="204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-1296" w:type="dxa"/>
              <w:left w:w="-1296" w:type="dxa"/>
              <w:bottom w:w="-1296" w:type="dxa"/>
              <w:right w:w="-1296" w:type="dxa"/>
            </w:tcMar>
            <w:vAlign w:val="center"/>
          </w:tcPr>
          <w:p w14:paraId="06656E78" w14:textId="77777777" w:rsidR="00F601C3" w:rsidRDefault="007A07D9">
            <w:pPr>
              <w:spacing w:before="240" w:after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Duration</w:t>
            </w:r>
          </w:p>
        </w:tc>
        <w:tc>
          <w:tcPr>
            <w:tcW w:w="276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-1296" w:type="dxa"/>
              <w:left w:w="-1296" w:type="dxa"/>
              <w:bottom w:w="-1296" w:type="dxa"/>
              <w:right w:w="-1296" w:type="dxa"/>
            </w:tcMar>
            <w:vAlign w:val="center"/>
          </w:tcPr>
          <w:p w14:paraId="7C4BA571" w14:textId="77777777" w:rsidR="00F601C3" w:rsidRDefault="007A07D9">
            <w:pPr>
              <w:spacing w:before="240" w:after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Contributing partners</w:t>
            </w:r>
          </w:p>
        </w:tc>
        <w:tc>
          <w:tcPr>
            <w:tcW w:w="181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-1296" w:type="dxa"/>
              <w:left w:w="-1296" w:type="dxa"/>
              <w:bottom w:w="-1296" w:type="dxa"/>
              <w:right w:w="-1296" w:type="dxa"/>
            </w:tcMar>
            <w:vAlign w:val="center"/>
          </w:tcPr>
          <w:p w14:paraId="7D16D490" w14:textId="77777777" w:rsidR="00F601C3" w:rsidRDefault="007A07D9">
            <w:pPr>
              <w:spacing w:before="240" w:after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Budget</w:t>
            </w:r>
          </w:p>
        </w:tc>
      </w:tr>
      <w:tr w:rsidR="00F601C3" w14:paraId="1E9FEFF3" w14:textId="77777777">
        <w:tc>
          <w:tcPr>
            <w:tcW w:w="5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-1296" w:type="dxa"/>
              <w:left w:w="-1296" w:type="dxa"/>
              <w:bottom w:w="-1296" w:type="dxa"/>
              <w:right w:w="-1296" w:type="dxa"/>
            </w:tcMar>
            <w:vAlign w:val="center"/>
          </w:tcPr>
          <w:p w14:paraId="52F3F5E9" w14:textId="77777777" w:rsidR="00F601C3" w:rsidRDefault="007A07D9">
            <w:pPr>
              <w:spacing w:before="240" w:after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-1296" w:type="dxa"/>
              <w:left w:w="-1296" w:type="dxa"/>
              <w:bottom w:w="-1296" w:type="dxa"/>
              <w:right w:w="-1296" w:type="dxa"/>
            </w:tcMar>
            <w:vAlign w:val="center"/>
          </w:tcPr>
          <w:p w14:paraId="742DCF12" w14:textId="77777777" w:rsidR="00F601C3" w:rsidRDefault="007A07D9">
            <w:pPr>
              <w:spacing w:before="240" w:after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-1296" w:type="dxa"/>
              <w:left w:w="-1296" w:type="dxa"/>
              <w:bottom w:w="-1296" w:type="dxa"/>
              <w:right w:w="-1296" w:type="dxa"/>
            </w:tcMar>
            <w:vAlign w:val="center"/>
          </w:tcPr>
          <w:p w14:paraId="1C6DE72B" w14:textId="77777777" w:rsidR="00F601C3" w:rsidRDefault="007A07D9">
            <w:pPr>
              <w:spacing w:before="240" w:after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-1296" w:type="dxa"/>
              <w:left w:w="-1296" w:type="dxa"/>
              <w:bottom w:w="-1296" w:type="dxa"/>
              <w:right w:w="-1296" w:type="dxa"/>
            </w:tcMar>
            <w:vAlign w:val="center"/>
          </w:tcPr>
          <w:p w14:paraId="3F4A1963" w14:textId="77777777" w:rsidR="00F601C3" w:rsidRDefault="007A07D9">
            <w:pPr>
              <w:spacing w:before="240" w:after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-1296" w:type="dxa"/>
              <w:left w:w="-1296" w:type="dxa"/>
              <w:bottom w:w="-1296" w:type="dxa"/>
              <w:right w:w="-1296" w:type="dxa"/>
            </w:tcMar>
            <w:vAlign w:val="center"/>
          </w:tcPr>
          <w:p w14:paraId="18BCD0B8" w14:textId="77777777" w:rsidR="00F601C3" w:rsidRDefault="007A07D9">
            <w:pPr>
              <w:spacing w:before="240" w:after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F601C3" w14:paraId="29309B5B" w14:textId="77777777">
        <w:tc>
          <w:tcPr>
            <w:tcW w:w="5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-1296" w:type="dxa"/>
              <w:left w:w="-1296" w:type="dxa"/>
              <w:bottom w:w="-1296" w:type="dxa"/>
              <w:right w:w="-1296" w:type="dxa"/>
            </w:tcMar>
            <w:vAlign w:val="center"/>
          </w:tcPr>
          <w:p w14:paraId="78C4ED3A" w14:textId="77777777" w:rsidR="00F601C3" w:rsidRDefault="007A07D9">
            <w:pPr>
              <w:spacing w:before="240" w:after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-1296" w:type="dxa"/>
              <w:left w:w="-1296" w:type="dxa"/>
              <w:bottom w:w="-1296" w:type="dxa"/>
              <w:right w:w="-1296" w:type="dxa"/>
            </w:tcMar>
            <w:vAlign w:val="center"/>
          </w:tcPr>
          <w:p w14:paraId="35CDD3DD" w14:textId="77777777" w:rsidR="00F601C3" w:rsidRDefault="007A07D9">
            <w:pPr>
              <w:spacing w:before="240" w:after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-1296" w:type="dxa"/>
              <w:left w:w="-1296" w:type="dxa"/>
              <w:bottom w:w="-1296" w:type="dxa"/>
              <w:right w:w="-1296" w:type="dxa"/>
            </w:tcMar>
            <w:vAlign w:val="center"/>
          </w:tcPr>
          <w:p w14:paraId="3445A0A0" w14:textId="77777777" w:rsidR="00F601C3" w:rsidRDefault="007A07D9">
            <w:pPr>
              <w:spacing w:before="240" w:after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-1296" w:type="dxa"/>
              <w:left w:w="-1296" w:type="dxa"/>
              <w:bottom w:w="-1296" w:type="dxa"/>
              <w:right w:w="-1296" w:type="dxa"/>
            </w:tcMar>
            <w:vAlign w:val="center"/>
          </w:tcPr>
          <w:p w14:paraId="6E2FDDB5" w14:textId="77777777" w:rsidR="00F601C3" w:rsidRDefault="007A07D9">
            <w:pPr>
              <w:spacing w:before="240" w:after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-1296" w:type="dxa"/>
              <w:left w:w="-1296" w:type="dxa"/>
              <w:bottom w:w="-1296" w:type="dxa"/>
              <w:right w:w="-1296" w:type="dxa"/>
            </w:tcMar>
            <w:vAlign w:val="center"/>
          </w:tcPr>
          <w:p w14:paraId="3D5962D0" w14:textId="77777777" w:rsidR="00F601C3" w:rsidRDefault="007A07D9">
            <w:pPr>
              <w:spacing w:before="240" w:after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F601C3" w14:paraId="2138C0F7" w14:textId="77777777">
        <w:tc>
          <w:tcPr>
            <w:tcW w:w="5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-1296" w:type="dxa"/>
              <w:left w:w="-1296" w:type="dxa"/>
              <w:bottom w:w="-1296" w:type="dxa"/>
              <w:right w:w="-1296" w:type="dxa"/>
            </w:tcMar>
            <w:vAlign w:val="center"/>
          </w:tcPr>
          <w:p w14:paraId="48C4CB13" w14:textId="77777777" w:rsidR="00F601C3" w:rsidRDefault="007A07D9">
            <w:pPr>
              <w:spacing w:before="240" w:after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-1296" w:type="dxa"/>
              <w:left w:w="-1296" w:type="dxa"/>
              <w:bottom w:w="-1296" w:type="dxa"/>
              <w:right w:w="-1296" w:type="dxa"/>
            </w:tcMar>
            <w:vAlign w:val="center"/>
          </w:tcPr>
          <w:p w14:paraId="40AF69A6" w14:textId="77777777" w:rsidR="00F601C3" w:rsidRDefault="007A07D9">
            <w:pPr>
              <w:spacing w:before="240" w:after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-1296" w:type="dxa"/>
              <w:left w:w="-1296" w:type="dxa"/>
              <w:bottom w:w="-1296" w:type="dxa"/>
              <w:right w:w="-1296" w:type="dxa"/>
            </w:tcMar>
            <w:vAlign w:val="center"/>
          </w:tcPr>
          <w:p w14:paraId="2474E5AA" w14:textId="77777777" w:rsidR="00F601C3" w:rsidRDefault="007A07D9">
            <w:pPr>
              <w:spacing w:before="240" w:after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-1296" w:type="dxa"/>
              <w:left w:w="-1296" w:type="dxa"/>
              <w:bottom w:w="-1296" w:type="dxa"/>
              <w:right w:w="-1296" w:type="dxa"/>
            </w:tcMar>
            <w:vAlign w:val="center"/>
          </w:tcPr>
          <w:p w14:paraId="339B74DD" w14:textId="77777777" w:rsidR="00F601C3" w:rsidRDefault="007A07D9">
            <w:pPr>
              <w:spacing w:before="240" w:after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-1296" w:type="dxa"/>
              <w:left w:w="-1296" w:type="dxa"/>
              <w:bottom w:w="-1296" w:type="dxa"/>
              <w:right w:w="-1296" w:type="dxa"/>
            </w:tcMar>
            <w:vAlign w:val="center"/>
          </w:tcPr>
          <w:p w14:paraId="6DDF0E69" w14:textId="77777777" w:rsidR="00F601C3" w:rsidRDefault="007A07D9">
            <w:pPr>
              <w:spacing w:before="240" w:after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F601C3" w14:paraId="071D0217" w14:textId="77777777">
        <w:tc>
          <w:tcPr>
            <w:tcW w:w="5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-1296" w:type="dxa"/>
              <w:left w:w="-1296" w:type="dxa"/>
              <w:bottom w:w="-1296" w:type="dxa"/>
              <w:right w:w="-1296" w:type="dxa"/>
            </w:tcMar>
            <w:vAlign w:val="center"/>
          </w:tcPr>
          <w:p w14:paraId="194F9016" w14:textId="77777777" w:rsidR="00F601C3" w:rsidRDefault="007A07D9">
            <w:pPr>
              <w:spacing w:before="240" w:after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-1296" w:type="dxa"/>
              <w:left w:w="-1296" w:type="dxa"/>
              <w:bottom w:w="-1296" w:type="dxa"/>
              <w:right w:w="-1296" w:type="dxa"/>
            </w:tcMar>
            <w:vAlign w:val="center"/>
          </w:tcPr>
          <w:p w14:paraId="1C5752FE" w14:textId="77777777" w:rsidR="00F601C3" w:rsidRDefault="007A07D9">
            <w:pPr>
              <w:spacing w:before="240" w:after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-1296" w:type="dxa"/>
              <w:left w:w="-1296" w:type="dxa"/>
              <w:bottom w:w="-1296" w:type="dxa"/>
              <w:right w:w="-1296" w:type="dxa"/>
            </w:tcMar>
            <w:vAlign w:val="center"/>
          </w:tcPr>
          <w:p w14:paraId="5D179A30" w14:textId="77777777" w:rsidR="00F601C3" w:rsidRDefault="007A07D9">
            <w:pPr>
              <w:spacing w:before="240" w:after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-1296" w:type="dxa"/>
              <w:left w:w="-1296" w:type="dxa"/>
              <w:bottom w:w="-1296" w:type="dxa"/>
              <w:right w:w="-1296" w:type="dxa"/>
            </w:tcMar>
            <w:vAlign w:val="center"/>
          </w:tcPr>
          <w:p w14:paraId="6D82FAF4" w14:textId="77777777" w:rsidR="00F601C3" w:rsidRDefault="007A07D9">
            <w:pPr>
              <w:spacing w:before="240" w:after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-1296" w:type="dxa"/>
              <w:left w:w="-1296" w:type="dxa"/>
              <w:bottom w:w="-1296" w:type="dxa"/>
              <w:right w:w="-1296" w:type="dxa"/>
            </w:tcMar>
            <w:vAlign w:val="center"/>
          </w:tcPr>
          <w:p w14:paraId="54E24279" w14:textId="77777777" w:rsidR="00F601C3" w:rsidRDefault="007A07D9">
            <w:pPr>
              <w:spacing w:before="240" w:after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F601C3" w14:paraId="04F032B5" w14:textId="77777777">
        <w:tc>
          <w:tcPr>
            <w:tcW w:w="5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-1296" w:type="dxa"/>
              <w:left w:w="-1296" w:type="dxa"/>
              <w:bottom w:w="-1296" w:type="dxa"/>
              <w:right w:w="-1296" w:type="dxa"/>
            </w:tcMar>
            <w:vAlign w:val="center"/>
          </w:tcPr>
          <w:p w14:paraId="7EE5CF91" w14:textId="77777777" w:rsidR="00F601C3" w:rsidRDefault="007A07D9">
            <w:pPr>
              <w:spacing w:before="240" w:after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5. </w:t>
            </w:r>
            <w:r>
              <w:rPr>
                <w:b/>
                <w:sz w:val="14"/>
                <w:szCs w:val="14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-1296" w:type="dxa"/>
              <w:left w:w="-1296" w:type="dxa"/>
              <w:bottom w:w="-1296" w:type="dxa"/>
              <w:right w:w="-1296" w:type="dxa"/>
            </w:tcMar>
            <w:vAlign w:val="center"/>
          </w:tcPr>
          <w:p w14:paraId="5158FC1D" w14:textId="77777777" w:rsidR="00F601C3" w:rsidRDefault="007A07D9">
            <w:pPr>
              <w:spacing w:before="240" w:after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-1296" w:type="dxa"/>
              <w:left w:w="-1296" w:type="dxa"/>
              <w:bottom w:w="-1296" w:type="dxa"/>
              <w:right w:w="-1296" w:type="dxa"/>
            </w:tcMar>
            <w:vAlign w:val="center"/>
          </w:tcPr>
          <w:p w14:paraId="5DCCC9E9" w14:textId="77777777" w:rsidR="00F601C3" w:rsidRDefault="007A07D9">
            <w:pPr>
              <w:spacing w:before="240" w:after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-1296" w:type="dxa"/>
              <w:left w:w="-1296" w:type="dxa"/>
              <w:bottom w:w="-1296" w:type="dxa"/>
              <w:right w:w="-1296" w:type="dxa"/>
            </w:tcMar>
            <w:vAlign w:val="center"/>
          </w:tcPr>
          <w:p w14:paraId="146AE6A2" w14:textId="77777777" w:rsidR="00F601C3" w:rsidRDefault="007A07D9">
            <w:pPr>
              <w:spacing w:before="240" w:after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-1296" w:type="dxa"/>
              <w:left w:w="-1296" w:type="dxa"/>
              <w:bottom w:w="-1296" w:type="dxa"/>
              <w:right w:w="-1296" w:type="dxa"/>
            </w:tcMar>
            <w:vAlign w:val="center"/>
          </w:tcPr>
          <w:p w14:paraId="641E9969" w14:textId="77777777" w:rsidR="00F601C3" w:rsidRDefault="007A07D9">
            <w:pPr>
              <w:spacing w:before="240" w:after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F601C3" w14:paraId="74794AD6" w14:textId="77777777">
        <w:tc>
          <w:tcPr>
            <w:tcW w:w="5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-1296" w:type="dxa"/>
              <w:left w:w="-1296" w:type="dxa"/>
              <w:bottom w:w="-1296" w:type="dxa"/>
              <w:right w:w="-1296" w:type="dxa"/>
            </w:tcMar>
            <w:vAlign w:val="center"/>
          </w:tcPr>
          <w:p w14:paraId="0DD5E9E7" w14:textId="77777777" w:rsidR="00F601C3" w:rsidRDefault="007A07D9">
            <w:pPr>
              <w:spacing w:before="240" w:after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-1296" w:type="dxa"/>
              <w:left w:w="-1296" w:type="dxa"/>
              <w:bottom w:w="-1296" w:type="dxa"/>
              <w:right w:w="-1296" w:type="dxa"/>
            </w:tcMar>
            <w:vAlign w:val="center"/>
          </w:tcPr>
          <w:p w14:paraId="627AF378" w14:textId="77777777" w:rsidR="00F601C3" w:rsidRDefault="007A07D9">
            <w:pPr>
              <w:spacing w:before="240" w:after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-1296" w:type="dxa"/>
              <w:left w:w="-1296" w:type="dxa"/>
              <w:bottom w:w="-1296" w:type="dxa"/>
              <w:right w:w="-1296" w:type="dxa"/>
            </w:tcMar>
            <w:vAlign w:val="center"/>
          </w:tcPr>
          <w:p w14:paraId="21DB3769" w14:textId="77777777" w:rsidR="00F601C3" w:rsidRDefault="007A07D9">
            <w:pPr>
              <w:spacing w:before="240" w:after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-1296" w:type="dxa"/>
              <w:left w:w="-1296" w:type="dxa"/>
              <w:bottom w:w="-1296" w:type="dxa"/>
              <w:right w:w="-1296" w:type="dxa"/>
            </w:tcMar>
            <w:vAlign w:val="center"/>
          </w:tcPr>
          <w:p w14:paraId="71E97170" w14:textId="77777777" w:rsidR="00F601C3" w:rsidRDefault="007A07D9">
            <w:pPr>
              <w:spacing w:before="240" w:after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-1296" w:type="dxa"/>
              <w:left w:w="-1296" w:type="dxa"/>
              <w:bottom w:w="-1296" w:type="dxa"/>
              <w:right w:w="-1296" w:type="dxa"/>
            </w:tcMar>
            <w:vAlign w:val="center"/>
          </w:tcPr>
          <w:p w14:paraId="23B1BBAB" w14:textId="77777777" w:rsidR="00F601C3" w:rsidRDefault="007A07D9">
            <w:pPr>
              <w:spacing w:before="240" w:after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</w:tbl>
    <w:p w14:paraId="6C38EB07" w14:textId="77777777" w:rsidR="00F601C3" w:rsidRDefault="00F601C3">
      <w:pPr>
        <w:rPr>
          <w:sz w:val="20"/>
          <w:szCs w:val="20"/>
        </w:rPr>
      </w:pPr>
    </w:p>
    <w:p w14:paraId="5E9D4BF9" w14:textId="77777777" w:rsidR="00F601C3" w:rsidRDefault="007A07D9">
      <w:pPr>
        <w:spacing w:before="240" w:after="240"/>
        <w:rPr>
          <w:b/>
          <w:color w:val="6E8C74"/>
          <w:sz w:val="20"/>
          <w:szCs w:val="20"/>
        </w:rPr>
      </w:pPr>
      <w:r>
        <w:rPr>
          <w:b/>
          <w:color w:val="6E8C74"/>
          <w:sz w:val="20"/>
          <w:szCs w:val="20"/>
        </w:rPr>
        <w:t xml:space="preserve"> </w:t>
      </w:r>
    </w:p>
    <w:p w14:paraId="537886F7" w14:textId="77777777" w:rsidR="00F601C3" w:rsidRDefault="007A07D9">
      <w:pPr>
        <w:rPr>
          <w:sz w:val="20"/>
          <w:szCs w:val="20"/>
        </w:rPr>
      </w:pPr>
      <w:r>
        <w:br w:type="page"/>
      </w:r>
    </w:p>
    <w:p w14:paraId="51DEA711" w14:textId="77777777" w:rsidR="00F601C3" w:rsidRDefault="00F601C3">
      <w:pPr>
        <w:rPr>
          <w:sz w:val="20"/>
          <w:szCs w:val="20"/>
        </w:rPr>
      </w:pPr>
    </w:p>
    <w:p w14:paraId="65BC223F" w14:textId="77777777" w:rsidR="00F601C3" w:rsidRDefault="007A07D9">
      <w:pPr>
        <w:spacing w:before="240" w:after="240"/>
        <w:jc w:val="both"/>
        <w:rPr>
          <w:b/>
          <w:color w:val="3D85C6"/>
        </w:rPr>
      </w:pPr>
      <w:r>
        <w:rPr>
          <w:b/>
          <w:color w:val="3D85C6"/>
        </w:rPr>
        <w:t>ANNEX  B</w:t>
      </w:r>
    </w:p>
    <w:p w14:paraId="7D7ABA60" w14:textId="77777777" w:rsidR="00F601C3" w:rsidRDefault="00F601C3">
      <w:pPr>
        <w:spacing w:before="240" w:after="240"/>
        <w:jc w:val="both"/>
        <w:rPr>
          <w:b/>
          <w:color w:val="3D85C6"/>
        </w:rPr>
      </w:pPr>
    </w:p>
    <w:p w14:paraId="684CFFDD" w14:textId="77777777" w:rsidR="00F601C3" w:rsidRDefault="007A07D9">
      <w:pPr>
        <w:spacing w:before="240" w:after="240"/>
        <w:jc w:val="both"/>
        <w:rPr>
          <w:b/>
          <w:color w:val="3D85C6"/>
        </w:rPr>
      </w:pPr>
      <w:r>
        <w:rPr>
          <w:b/>
          <w:color w:val="3D85C6"/>
        </w:rPr>
        <w:t>Requirements to apply for the fund are the following:</w:t>
      </w:r>
    </w:p>
    <w:p w14:paraId="6D00BF63" w14:textId="77777777" w:rsidR="00F601C3" w:rsidRDefault="007A07D9">
      <w:pPr>
        <w:numPr>
          <w:ilvl w:val="0"/>
          <w:numId w:val="4"/>
        </w:numPr>
        <w:spacing w:before="240"/>
        <w:jc w:val="both"/>
        <w:rPr>
          <w:sz w:val="20"/>
          <w:szCs w:val="20"/>
        </w:rPr>
      </w:pPr>
      <w:r>
        <w:rPr>
          <w:sz w:val="20"/>
          <w:szCs w:val="20"/>
        </w:rPr>
        <w:t>Activities need to take place in at least one of the focus countries, or in a combination of countries</w:t>
      </w:r>
    </w:p>
    <w:p w14:paraId="50BB2DB4" w14:textId="77777777" w:rsidR="00F601C3" w:rsidRDefault="007A07D9">
      <w:pPr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>Projects assess and build upon the local context. Projects involve relevant LMIC  stakeholders in the target country/region.</w:t>
      </w:r>
    </w:p>
    <w:p w14:paraId="37D52C3B" w14:textId="77777777" w:rsidR="00F601C3" w:rsidRDefault="007A07D9">
      <w:pPr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On consortium composition and governance: </w:t>
      </w:r>
    </w:p>
    <w:p w14:paraId="080EA51C" w14:textId="77777777" w:rsidR="00F601C3" w:rsidRDefault="007A07D9">
      <w:pPr>
        <w:numPr>
          <w:ilvl w:val="1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The consortium’s lead applicant is a LMIC-based organization. </w:t>
      </w:r>
    </w:p>
    <w:p w14:paraId="34E0D633" w14:textId="77777777" w:rsidR="00F601C3" w:rsidRDefault="007A07D9">
      <w:pPr>
        <w:numPr>
          <w:ilvl w:val="1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>At least one of the partners in the consortium is a Dutch entity</w:t>
      </w:r>
    </w:p>
    <w:p w14:paraId="308630C1" w14:textId="77777777" w:rsidR="00F601C3" w:rsidRDefault="007A07D9">
      <w:pPr>
        <w:numPr>
          <w:ilvl w:val="1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Public sector, private sector, NGOs and knowledge institutes can apply (on behalf of a consortium) </w:t>
      </w:r>
    </w:p>
    <w:p w14:paraId="270927DE" w14:textId="77777777" w:rsidR="00F601C3" w:rsidRDefault="007A07D9">
      <w:pPr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>Project activities do not directly benefit a single organization, but contribute to collaborative partnership building and  pre-competitive project development.</w:t>
      </w:r>
    </w:p>
    <w:p w14:paraId="254B3BA1" w14:textId="77777777" w:rsidR="00F601C3" w:rsidRDefault="007A07D9">
      <w:pPr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>The budget of the project is between €10.000 and €30.000 (excl VAT).</w:t>
      </w:r>
    </w:p>
    <w:p w14:paraId="523B4A02" w14:textId="77777777" w:rsidR="00F601C3" w:rsidRDefault="007A07D9">
      <w:pPr>
        <w:numPr>
          <w:ilvl w:val="0"/>
          <w:numId w:val="4"/>
        </w:numPr>
        <w:rPr>
          <w:rFonts w:ascii="Titillium Web" w:eastAsia="Titillium Web" w:hAnsi="Titillium Web" w:cs="Titillium Web"/>
          <w:sz w:val="18"/>
          <w:szCs w:val="18"/>
        </w:rPr>
      </w:pPr>
      <w:r>
        <w:rPr>
          <w:sz w:val="20"/>
          <w:szCs w:val="20"/>
        </w:rPr>
        <w:t xml:space="preserve">No replication of earlier projects or resubmissions. </w:t>
      </w:r>
    </w:p>
    <w:p w14:paraId="4793033F" w14:textId="77777777" w:rsidR="00F601C3" w:rsidRDefault="007A07D9">
      <w:pPr>
        <w:numPr>
          <w:ilvl w:val="0"/>
          <w:numId w:val="4"/>
        </w:numPr>
        <w:spacing w:after="240"/>
        <w:jc w:val="both"/>
        <w:rPr>
          <w:sz w:val="20"/>
          <w:szCs w:val="20"/>
        </w:rPr>
      </w:pPr>
      <w:r>
        <w:rPr>
          <w:sz w:val="20"/>
          <w:szCs w:val="20"/>
        </w:rPr>
        <w:t>Projects are finalized (including submitting a final report) before 15 December 2024.</w:t>
      </w:r>
    </w:p>
    <w:p w14:paraId="6DF05D87" w14:textId="77777777" w:rsidR="00F601C3" w:rsidRDefault="007A07D9">
      <w:pPr>
        <w:spacing w:before="240" w:after="240"/>
        <w:jc w:val="both"/>
        <w:rPr>
          <w:b/>
          <w:color w:val="3D85C6"/>
        </w:rPr>
      </w:pPr>
      <w:r>
        <w:rPr>
          <w:b/>
          <w:color w:val="3D85C6"/>
        </w:rPr>
        <w:br/>
        <w:t>Projects preferably:</w:t>
      </w:r>
    </w:p>
    <w:p w14:paraId="3940F57C" w14:textId="77777777" w:rsidR="00F601C3" w:rsidRDefault="007A07D9">
      <w:pPr>
        <w:numPr>
          <w:ilvl w:val="0"/>
          <w:numId w:val="4"/>
        </w:numPr>
        <w:spacing w:before="240"/>
        <w:jc w:val="both"/>
        <w:rPr>
          <w:sz w:val="20"/>
          <w:szCs w:val="20"/>
        </w:rPr>
      </w:pPr>
      <w:r>
        <w:rPr>
          <w:sz w:val="20"/>
          <w:szCs w:val="20"/>
        </w:rPr>
        <w:t>Have a plan for the promotion and wide-spread dissemination of project results</w:t>
      </w:r>
    </w:p>
    <w:p w14:paraId="0C167030" w14:textId="77777777" w:rsidR="00F601C3" w:rsidRDefault="007A07D9">
      <w:pPr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>Constitute public-private partnerships.</w:t>
      </w:r>
    </w:p>
    <w:p w14:paraId="53DAA89E" w14:textId="77777777" w:rsidR="00F601C3" w:rsidRDefault="007A07D9">
      <w:pPr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>Are endorsed by the Embassy of the Netherlands in the target country/region.</w:t>
      </w:r>
    </w:p>
    <w:p w14:paraId="0683A4AC" w14:textId="77777777" w:rsidR="00F601C3" w:rsidRDefault="007A07D9">
      <w:pPr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Seek </w:t>
      </w:r>
      <w:r>
        <w:rPr>
          <w:sz w:val="20"/>
          <w:szCs w:val="20"/>
          <w:u w:val="single"/>
        </w:rPr>
        <w:t>complementarity</w:t>
      </w:r>
      <w:r>
        <w:rPr>
          <w:sz w:val="20"/>
          <w:szCs w:val="20"/>
        </w:rPr>
        <w:t xml:space="preserve"> with other or earlier initiatives.</w:t>
      </w:r>
    </w:p>
    <w:p w14:paraId="035103D9" w14:textId="77777777" w:rsidR="00F601C3" w:rsidRDefault="00F601C3">
      <w:pPr>
        <w:pBdr>
          <w:top w:val="nil"/>
          <w:left w:val="nil"/>
          <w:bottom w:val="nil"/>
          <w:right w:val="nil"/>
          <w:between w:val="nil"/>
        </w:pBdr>
        <w:ind w:left="360"/>
        <w:rPr>
          <w:b/>
          <w:color w:val="7030A0"/>
        </w:rPr>
      </w:pPr>
    </w:p>
    <w:p w14:paraId="560D597F" w14:textId="77777777" w:rsidR="00F601C3" w:rsidRDefault="007A07D9">
      <w:pPr>
        <w:spacing w:before="240" w:after="240"/>
        <w:jc w:val="both"/>
        <w:rPr>
          <w:b/>
          <w:color w:val="3D85C6"/>
        </w:rPr>
      </w:pPr>
      <w:r>
        <w:rPr>
          <w:b/>
          <w:color w:val="3D85C6"/>
        </w:rPr>
        <w:t>Proposal assessment</w:t>
      </w:r>
    </w:p>
    <w:p w14:paraId="592F49C9" w14:textId="77777777" w:rsidR="00F601C3" w:rsidRDefault="007A07D9">
      <w:pPr>
        <w:spacing w:before="240" w:after="2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As explained above, initiatives proposed by partnership members can be financially supported through this Facility. Proposals should be developed and submitted to the Partnership conveners. A committee of external evaluators will evaluate the proposal. </w:t>
      </w:r>
      <w:r>
        <w:rPr>
          <w:sz w:val="20"/>
          <w:szCs w:val="20"/>
        </w:rPr>
        <w:br/>
        <w:t xml:space="preserve">SW&amp;FS's convening partners NFP and NWP are authorized to make decisions about these investments and are accountable to the donor (Ministry of Agriculture, Nature and Food Quality </w:t>
      </w:r>
      <w:r>
        <w:t xml:space="preserve"> Ministry of Foreign Affairs</w:t>
      </w:r>
      <w:r>
        <w:rPr>
          <w:sz w:val="20"/>
          <w:szCs w:val="20"/>
        </w:rPr>
        <w:t xml:space="preserve">). </w:t>
      </w:r>
    </w:p>
    <w:p w14:paraId="062E7D0A" w14:textId="77777777" w:rsidR="00F601C3" w:rsidRDefault="00F601C3">
      <w:pPr>
        <w:spacing w:before="240" w:after="240"/>
        <w:jc w:val="both"/>
        <w:rPr>
          <w:sz w:val="20"/>
          <w:szCs w:val="20"/>
        </w:rPr>
      </w:pPr>
    </w:p>
    <w:sectPr w:rsidR="00F601C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4E3AEB" w14:textId="77777777" w:rsidR="007A07D9" w:rsidRDefault="007A07D9">
      <w:pPr>
        <w:spacing w:line="240" w:lineRule="auto"/>
      </w:pPr>
      <w:r>
        <w:separator/>
      </w:r>
    </w:p>
  </w:endnote>
  <w:endnote w:type="continuationSeparator" w:id="0">
    <w:p w14:paraId="6B988360" w14:textId="77777777" w:rsidR="007A07D9" w:rsidRDefault="007A07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1" w:fontKey="{C8650DEC-BD74-4A69-A09D-928A18274D2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C5047848-A85E-4E7B-B1DE-A411C1C94892}"/>
    <w:embedBold r:id="rId3" w:fontKey="{0E3BD917-A0CE-4C26-A61D-335134636C4A}"/>
  </w:font>
  <w:font w:name="Titillium Web">
    <w:charset w:val="00"/>
    <w:family w:val="auto"/>
    <w:pitch w:val="variable"/>
    <w:sig w:usb0="00000007" w:usb1="00000001" w:usb2="00000000" w:usb3="00000000" w:csb0="00000093" w:csb1="00000000"/>
    <w:embedRegular r:id="rId4" w:fontKey="{0D9A200E-CB68-418E-AD8D-BC82F81362D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BF32262C-5C79-4F0E-B103-ABF972DD73A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1C4EEE" w14:textId="77777777" w:rsidR="00F601C3" w:rsidRDefault="007A07D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2C0CE145" w14:textId="77777777" w:rsidR="00F601C3" w:rsidRDefault="00F601C3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5E3DCF" w14:textId="77777777" w:rsidR="007A07D9" w:rsidRDefault="007A07D9">
      <w:pPr>
        <w:spacing w:line="240" w:lineRule="auto"/>
      </w:pPr>
      <w:r>
        <w:separator/>
      </w:r>
    </w:p>
  </w:footnote>
  <w:footnote w:type="continuationSeparator" w:id="0">
    <w:p w14:paraId="61835252" w14:textId="77777777" w:rsidR="007A07D9" w:rsidRDefault="007A07D9">
      <w:pPr>
        <w:spacing w:line="240" w:lineRule="auto"/>
      </w:pPr>
      <w:r>
        <w:continuationSeparator/>
      </w:r>
    </w:p>
  </w:footnote>
  <w:footnote w:id="1">
    <w:p w14:paraId="7929C9F5" w14:textId="77777777" w:rsidR="00F601C3" w:rsidRDefault="007A07D9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Costs covered may include: staff costs, travel costs, training/workshop and other material costs. Indicate which part of costs are covered by the applicant and partners (in-kind or cash) and which part is requested as co-financing by SW&amp;FS.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ACAB28" w14:textId="77777777" w:rsidR="00F601C3" w:rsidRDefault="00F601C3">
    <w:pPr>
      <w:ind w:left="72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30AFB"/>
    <w:multiLevelType w:val="multilevel"/>
    <w:tmpl w:val="CD3878B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3334654"/>
    <w:multiLevelType w:val="multilevel"/>
    <w:tmpl w:val="6BD0A7A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D1209"/>
    <w:multiLevelType w:val="multilevel"/>
    <w:tmpl w:val="26F4BDE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BF6811"/>
    <w:multiLevelType w:val="multilevel"/>
    <w:tmpl w:val="3EFA5C22"/>
    <w:lvl w:ilvl="0">
      <w:start w:val="1"/>
      <w:numFmt w:val="decimal"/>
      <w:lvlText w:val="%1."/>
      <w:lvlJc w:val="left"/>
      <w:pPr>
        <w:ind w:left="360" w:hanging="360"/>
      </w:pPr>
      <w:rPr>
        <w:color w:val="3D85C6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AE784D"/>
    <w:multiLevelType w:val="multilevel"/>
    <w:tmpl w:val="0B725810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6C455F3F"/>
    <w:multiLevelType w:val="multilevel"/>
    <w:tmpl w:val="7FB60D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D9A0DEF"/>
    <w:multiLevelType w:val="multilevel"/>
    <w:tmpl w:val="5394E4C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2B01EAA"/>
    <w:multiLevelType w:val="multilevel"/>
    <w:tmpl w:val="2B8CDFA2"/>
    <w:lvl w:ilvl="0">
      <w:start w:val="1"/>
      <w:numFmt w:val="lowerLetter"/>
      <w:lvlText w:val="%1."/>
      <w:lvlJc w:val="left"/>
      <w:pPr>
        <w:ind w:left="720" w:hanging="360"/>
      </w:pPr>
      <w:rPr>
        <w:rFonts w:ascii="Lato" w:eastAsia="Lato" w:hAnsi="Lato" w:cs="Lato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343901219">
    <w:abstractNumId w:val="7"/>
  </w:num>
  <w:num w:numId="2" w16cid:durableId="1610353934">
    <w:abstractNumId w:val="1"/>
  </w:num>
  <w:num w:numId="3" w16cid:durableId="484470465">
    <w:abstractNumId w:val="2"/>
  </w:num>
  <w:num w:numId="4" w16cid:durableId="1039740097">
    <w:abstractNumId w:val="5"/>
  </w:num>
  <w:num w:numId="5" w16cid:durableId="1028682433">
    <w:abstractNumId w:val="4"/>
  </w:num>
  <w:num w:numId="6" w16cid:durableId="1275941097">
    <w:abstractNumId w:val="3"/>
  </w:num>
  <w:num w:numId="7" w16cid:durableId="416024102">
    <w:abstractNumId w:val="0"/>
  </w:num>
  <w:num w:numId="8" w16cid:durableId="19981453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1C3"/>
    <w:rsid w:val="007A07D9"/>
    <w:rsid w:val="00F601C3"/>
    <w:rsid w:val="00F8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DB821"/>
  <w15:docId w15:val="{B7D1AC05-DD90-471E-994D-0FCCD704F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</w:tblPr>
  </w:style>
  <w:style w:type="table" w:customStyle="1" w:styleId="a0">
    <w:basedOn w:val="TableNormal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</w:tblPr>
  </w:style>
  <w:style w:type="table" w:customStyle="1" w:styleId="a2">
    <w:basedOn w:val="TableNormal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759</Words>
  <Characters>4177</Characters>
  <Application>Microsoft Office Word</Application>
  <DocSecurity>0</DocSecurity>
  <Lines>34</Lines>
  <Paragraphs>9</Paragraphs>
  <ScaleCrop>false</ScaleCrop>
  <Company/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Haverkamp</dc:creator>
  <cp:lastModifiedBy>Patricia Haverkamp</cp:lastModifiedBy>
  <cp:revision>2</cp:revision>
  <dcterms:created xsi:type="dcterms:W3CDTF">2024-06-11T08:07:00Z</dcterms:created>
  <dcterms:modified xsi:type="dcterms:W3CDTF">2024-06-11T08:07:00Z</dcterms:modified>
</cp:coreProperties>
</file>